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25677" w:rsidP="002D4DDD" w:rsidRDefault="00725677" w14:paraId="44F0ABFC" w14:textId="77777777">
      <w:pPr>
        <w:spacing w:after="0" w:line="240" w:lineRule="auto"/>
      </w:pPr>
    </w:p>
    <w:p w:rsidR="00725677" w:rsidP="002D4DDD" w:rsidRDefault="00725677" w14:paraId="63FF13C4" w14:textId="77777777">
      <w:pPr>
        <w:spacing w:after="0" w:line="240" w:lineRule="auto"/>
      </w:pPr>
    </w:p>
    <w:p w:rsidR="00725677" w:rsidP="002D4DDD" w:rsidRDefault="00725677" w14:paraId="3FB4F155" w14:textId="77777777">
      <w:pPr>
        <w:spacing w:after="0" w:line="240" w:lineRule="auto"/>
      </w:pPr>
    </w:p>
    <w:p w:rsidRPr="002D4DDD" w:rsidR="00C91EF7" w:rsidP="002D4DDD" w:rsidRDefault="00225D10" w14:paraId="66B01560" w14:textId="35E3CC8A">
      <w:pPr>
        <w:spacing w:after="0" w:line="240" w:lineRule="auto"/>
        <w:rPr>
          <w:rFonts w:ascii="Arial Narrow" w:hAnsi="Arial Narrow" w:eastAsia="Batang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A2971" wp14:editId="4CDDE41B">
                <wp:simplePos x="0" y="0"/>
                <wp:positionH relativeFrom="margin">
                  <wp:align>right</wp:align>
                </wp:positionH>
                <wp:positionV relativeFrom="paragraph">
                  <wp:posOffset>-257175</wp:posOffset>
                </wp:positionV>
                <wp:extent cx="5029200" cy="1285875"/>
                <wp:effectExtent l="0" t="0" r="1905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25EDB" w:rsidR="00C91EF7" w:rsidP="007F4F05" w:rsidRDefault="00C91EF7" w14:paraId="2D9FC3EA" w14:textId="7777777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84"/>
                                <w:szCs w:val="84"/>
                              </w:rPr>
                            </w:pPr>
                            <w:r w:rsidRPr="00B25EDB">
                              <w:rPr>
                                <w:rFonts w:ascii="Britannic Bold" w:hAnsi="Britannic Bold"/>
                                <w:b/>
                                <w:sz w:val="84"/>
                                <w:szCs w:val="84"/>
                              </w:rPr>
                              <w:t>Community Meals</w:t>
                            </w:r>
                          </w:p>
                          <w:p w:rsidR="00F067E3" w:rsidP="007F4F05" w:rsidRDefault="00C91EF7" w14:paraId="652BAE4A" w14:textId="7777777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56"/>
                                <w:szCs w:val="56"/>
                              </w:rPr>
                            </w:pPr>
                            <w:r w:rsidRPr="00B25EDB">
                              <w:rPr>
                                <w:rFonts w:ascii="Britannic Bold" w:hAnsi="Britannic Bold"/>
                                <w:b/>
                                <w:sz w:val="56"/>
                                <w:szCs w:val="56"/>
                              </w:rPr>
                              <w:t>In Butler County</w:t>
                            </w:r>
                            <w:r w:rsidR="00F067E3">
                              <w:rPr>
                                <w:rFonts w:ascii="Britannic Bold" w:hAnsi="Britannic Bold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Pr="00F067E3" w:rsidR="00C91EF7" w:rsidP="007F4F05" w:rsidRDefault="00F067E3" w14:paraId="57CA3542" w14:textId="33103AE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BA2971">
                <v:stroke joinstyle="miter"/>
                <v:path gradientshapeok="t" o:connecttype="rect"/>
              </v:shapetype>
              <v:shape id="Text Box 3" style="position:absolute;margin-left:344.8pt;margin-top:-20.25pt;width:396pt;height:10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">
                <v:textbox>
                  <w:txbxContent>
                    <w:p w:rsidRPr="00B25EDB" w:rsidR="00C91EF7" w:rsidP="007F4F05" w:rsidRDefault="00C91EF7" w14:paraId="2D9FC3EA" w14:textId="77777777">
                      <w:pPr>
                        <w:jc w:val="center"/>
                        <w:rPr>
                          <w:rFonts w:ascii="Britannic Bold" w:hAnsi="Britannic Bold"/>
                          <w:b/>
                          <w:sz w:val="84"/>
                          <w:szCs w:val="84"/>
                        </w:rPr>
                      </w:pPr>
                      <w:r w:rsidRPr="00B25EDB">
                        <w:rPr>
                          <w:rFonts w:ascii="Britannic Bold" w:hAnsi="Britannic Bold"/>
                          <w:b/>
                          <w:sz w:val="84"/>
                          <w:szCs w:val="84"/>
                        </w:rPr>
                        <w:t>Community Meals</w:t>
                      </w:r>
                    </w:p>
                    <w:p w:rsidR="00F067E3" w:rsidP="007F4F05" w:rsidRDefault="00C91EF7" w14:paraId="652BAE4A" w14:textId="77777777">
                      <w:pPr>
                        <w:jc w:val="center"/>
                        <w:rPr>
                          <w:rFonts w:ascii="Britannic Bold" w:hAnsi="Britannic Bold"/>
                          <w:b/>
                          <w:sz w:val="56"/>
                          <w:szCs w:val="56"/>
                        </w:rPr>
                      </w:pPr>
                      <w:r w:rsidRPr="00B25EDB">
                        <w:rPr>
                          <w:rFonts w:ascii="Britannic Bold" w:hAnsi="Britannic Bold"/>
                          <w:b/>
                          <w:sz w:val="56"/>
                          <w:szCs w:val="56"/>
                        </w:rPr>
                        <w:t>In Butler County</w:t>
                      </w:r>
                      <w:r w:rsidR="00F067E3">
                        <w:rPr>
                          <w:rFonts w:ascii="Britannic Bold" w:hAnsi="Britannic Bold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Pr="00F067E3" w:rsidR="00C91EF7" w:rsidP="007F4F05" w:rsidRDefault="00F067E3" w14:paraId="57CA3542" w14:textId="33103AE8">
                      <w:pPr>
                        <w:jc w:val="center"/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7B567C" wp14:editId="58E9C2C0">
                <wp:simplePos x="0" y="0"/>
                <wp:positionH relativeFrom="column">
                  <wp:posOffset>40005</wp:posOffset>
                </wp:positionH>
                <wp:positionV relativeFrom="paragraph">
                  <wp:posOffset>-270510</wp:posOffset>
                </wp:positionV>
                <wp:extent cx="6835775" cy="1544320"/>
                <wp:effectExtent l="11430" t="5715" r="10795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rect id="Rectangle 4" style="position:absolute;margin-left:3.15pt;margin-top:-21.3pt;width:538.25pt;height:121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239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"/>
            </w:pict>
          </mc:Fallback>
        </mc:AlternateContent>
      </w:r>
      <w:r w:rsidR="006165A1">
        <w:rPr>
          <w:noProof/>
        </w:rPr>
        <w:drawing>
          <wp:anchor distT="0" distB="0" distL="114300" distR="114300" simplePos="0" relativeHeight="251658240" behindDoc="0" locked="0" layoutInCell="1" allowOverlap="1" wp14:anchorId="6D91C3ED" wp14:editId="07777777">
            <wp:simplePos x="0" y="0"/>
            <wp:positionH relativeFrom="column">
              <wp:posOffset>431861</wp:posOffset>
            </wp:positionH>
            <wp:positionV relativeFrom="paragraph">
              <wp:posOffset>-75460</wp:posOffset>
            </wp:positionV>
            <wp:extent cx="1303723" cy="1136342"/>
            <wp:effectExtent l="19050" t="0" r="0" b="0"/>
            <wp:wrapNone/>
            <wp:docPr id="2" name="Picture 2" descr="MP90042761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427613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723" cy="113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938">
        <w:t xml:space="preserve"> </w:t>
      </w:r>
      <w:r w:rsidR="00CE0169">
        <w:t xml:space="preserve">                          </w:t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="007F4F05">
        <w:tab/>
      </w:r>
      <w:r w:rsidRPr="222B473E" w:rsidR="00C667D5">
        <w:rPr>
          <w:rFonts w:ascii="Arial Narrow" w:hAnsi="Arial Narrow" w:eastAsia="Batang"/>
          <w:b/>
          <w:bCs/>
          <w:sz w:val="36"/>
          <w:szCs w:val="36"/>
        </w:rPr>
        <w:t xml:space="preserve">      </w:t>
      </w:r>
    </w:p>
    <w:p w:rsidRPr="00C91EF7" w:rsidR="00C91EF7" w:rsidP="007C2D61" w:rsidRDefault="00C91EF7" w14:paraId="637161B6" w14:textId="77777777">
      <w:pPr>
        <w:spacing w:after="0" w:line="240" w:lineRule="auto"/>
        <w:jc w:val="center"/>
        <w:rPr>
          <w:rFonts w:ascii="Britannic Bold" w:hAnsi="Britannic Bold" w:eastAsia="Batang"/>
          <w:b/>
          <w:sz w:val="36"/>
          <w:szCs w:val="36"/>
          <w:u w:val="single"/>
        </w:rPr>
      </w:pPr>
      <w:r w:rsidRPr="00C91EF7">
        <w:rPr>
          <w:rFonts w:ascii="Britannic Bold" w:hAnsi="Britannic Bold" w:eastAsia="Batang"/>
          <w:b/>
          <w:sz w:val="36"/>
          <w:szCs w:val="36"/>
          <w:u w:val="single"/>
        </w:rPr>
        <w:t>Lunch</w:t>
      </w:r>
    </w:p>
    <w:p w:rsidR="00C91EF7" w:rsidP="000D20A8" w:rsidRDefault="00C91EF7" w14:paraId="672A6659" w14:textId="77777777">
      <w:pPr>
        <w:spacing w:after="0" w:line="240" w:lineRule="auto"/>
        <w:jc w:val="center"/>
        <w:rPr>
          <w:rFonts w:ascii="Arial Narrow" w:hAnsi="Arial Narrow" w:eastAsia="Batang"/>
          <w:b/>
        </w:rPr>
      </w:pPr>
    </w:p>
    <w:p w:rsidR="00C91EF7" w:rsidP="000D20A8" w:rsidRDefault="00C91EF7" w14:paraId="0A37501D" w14:textId="77777777">
      <w:pPr>
        <w:spacing w:after="0" w:line="240" w:lineRule="auto"/>
        <w:jc w:val="center"/>
        <w:rPr>
          <w:rFonts w:ascii="Arial Narrow" w:hAnsi="Arial Narrow" w:eastAsia="Batang"/>
          <w:b/>
        </w:rPr>
        <w:sectPr w:rsidR="00C91EF7" w:rsidSect="007F4F05">
          <w:headerReference w:type="default" r:id="rId10"/>
          <w:footerReference w:type="default" r:id="rId11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7F4F05" w:rsidR="007F4F05" w:rsidP="37D05AB3" w:rsidRDefault="008071A2" w14:paraId="30DC94DB" w14:textId="3763E53A">
      <w:pPr>
        <w:spacing w:after="0" w:line="240" w:lineRule="auto"/>
        <w:jc w:val="center"/>
        <w:rPr>
          <w:rFonts w:ascii="Arial Narrow" w:hAnsi="Arial Narrow" w:eastAsia="Batang"/>
          <w:b/>
          <w:bCs/>
        </w:rPr>
      </w:pPr>
      <w:r w:rsidRPr="37D05AB3">
        <w:rPr>
          <w:rFonts w:ascii="Arial Narrow" w:hAnsi="Arial Narrow" w:eastAsia="Batang"/>
          <w:b/>
          <w:bCs/>
        </w:rPr>
        <w:t xml:space="preserve">MONDAY, WEDNESDAY, FRIDAY </w:t>
      </w:r>
    </w:p>
    <w:p w:rsidRPr="001C7F9C" w:rsidR="008071A2" w:rsidP="10B3ED00" w:rsidRDefault="008071A2" w14:paraId="2DBA9AEC" w14:textId="089A012E">
      <w:pPr>
        <w:spacing w:after="0" w:line="240" w:lineRule="auto"/>
        <w:jc w:val="center"/>
        <w:rPr>
          <w:rFonts w:ascii="Arial Narrow" w:hAnsi="Arial Narrow" w:eastAsia="Batang"/>
          <w:b/>
          <w:bCs/>
        </w:rPr>
      </w:pPr>
      <w:r w:rsidRPr="10B3ED00">
        <w:rPr>
          <w:rFonts w:ascii="Arial Narrow" w:hAnsi="Arial Narrow" w:eastAsia="Batang"/>
          <w:b/>
          <w:bCs/>
        </w:rPr>
        <w:t>11:30 am-12:30</w:t>
      </w:r>
      <w:r w:rsidRPr="10B3ED00" w:rsidR="003F7A57">
        <w:rPr>
          <w:rFonts w:ascii="Arial Narrow" w:hAnsi="Arial Narrow" w:eastAsia="Batang"/>
          <w:b/>
          <w:bCs/>
        </w:rPr>
        <w:t xml:space="preserve"> pm</w:t>
      </w:r>
    </w:p>
    <w:p w:rsidR="007F4F05" w:rsidP="000D20A8" w:rsidRDefault="007F4F05" w14:paraId="78F7D259" w14:textId="77777777">
      <w:pPr>
        <w:spacing w:after="0" w:line="240" w:lineRule="auto"/>
        <w:jc w:val="center"/>
        <w:rPr>
          <w:rFonts w:ascii="Arial Narrow" w:hAnsi="Arial Narrow" w:eastAsia="Batang"/>
        </w:rPr>
      </w:pPr>
      <w:r w:rsidRPr="007F4F05">
        <w:rPr>
          <w:rFonts w:ascii="Arial Narrow" w:hAnsi="Arial Narrow" w:eastAsia="Batang"/>
        </w:rPr>
        <w:t>The Salvation Army Open Door Feeding Program</w:t>
      </w:r>
    </w:p>
    <w:p w:rsidRPr="007F4F05" w:rsidR="007F4F05" w:rsidP="709F6926" w:rsidRDefault="007F4F05" w14:paraId="4B45DAC3" w14:textId="13760FD1">
      <w:pPr>
        <w:spacing w:after="0" w:line="240" w:lineRule="auto"/>
        <w:jc w:val="center"/>
      </w:pPr>
      <w:r w:rsidRPr="709F6926">
        <w:rPr>
          <w:rFonts w:ascii="Arial Narrow" w:hAnsi="Arial Narrow" w:eastAsia="Batang"/>
        </w:rPr>
        <w:t>313 West Cunningham Street Building</w:t>
      </w:r>
    </w:p>
    <w:p w:rsidR="007F4F05" w:rsidP="000D20A8" w:rsidRDefault="007F4F05" w14:paraId="186B1975" w14:textId="77777777">
      <w:pPr>
        <w:spacing w:after="0" w:line="240" w:lineRule="auto"/>
        <w:jc w:val="center"/>
        <w:rPr>
          <w:rFonts w:ascii="Arial Narrow" w:hAnsi="Arial Narrow" w:eastAsia="Batang"/>
        </w:rPr>
      </w:pPr>
      <w:r w:rsidRPr="007F4F05">
        <w:rPr>
          <w:rFonts w:ascii="Arial Narrow" w:hAnsi="Arial Narrow" w:eastAsia="Batang"/>
        </w:rPr>
        <w:t>For Information</w:t>
      </w:r>
      <w:proofErr w:type="gramStart"/>
      <w:r w:rsidRPr="007F4F05">
        <w:rPr>
          <w:rFonts w:ascii="Arial Narrow" w:hAnsi="Arial Narrow" w:eastAsia="Batang"/>
        </w:rPr>
        <w:t>:  724</w:t>
      </w:r>
      <w:proofErr w:type="gramEnd"/>
      <w:r w:rsidRPr="007F4F05">
        <w:rPr>
          <w:rFonts w:ascii="Arial Narrow" w:hAnsi="Arial Narrow" w:eastAsia="Batang"/>
        </w:rPr>
        <w:t>-287-5532</w:t>
      </w:r>
    </w:p>
    <w:p w:rsidR="000D20A8" w:rsidP="000D20A8" w:rsidRDefault="000D20A8" w14:paraId="5DAB6C7B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0D20A8" w:rsidP="000D20A8" w:rsidRDefault="000D20A8" w14:paraId="02EB378F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0D20A8" w:rsidP="000D20A8" w:rsidRDefault="000D20A8" w14:paraId="6A05A809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0D20A8" w:rsidP="063A5B5D" w:rsidRDefault="00E03D20" w14:paraId="0A40E781" w14:textId="14F25C8C">
      <w:pPr>
        <w:spacing w:after="0" w:line="240" w:lineRule="auto"/>
        <w:jc w:val="center"/>
        <w:rPr>
          <w:rFonts w:ascii="Arial Narrow" w:hAnsi="Arial Narrow" w:eastAsia="Batang"/>
          <w:b/>
          <w:bCs/>
        </w:rPr>
      </w:pPr>
      <w:r w:rsidRPr="063A5B5D">
        <w:rPr>
          <w:rFonts w:ascii="Arial Narrow" w:hAnsi="Arial Narrow" w:eastAsia="Batang"/>
        </w:rPr>
        <w:t xml:space="preserve"> </w:t>
      </w:r>
      <w:r w:rsidRPr="063A5B5D">
        <w:rPr>
          <w:rFonts w:ascii="Arial Narrow" w:hAnsi="Arial Narrow" w:eastAsia="Batang"/>
          <w:b/>
          <w:bCs/>
        </w:rPr>
        <w:t>WED AND THURS (</w:t>
      </w:r>
      <w:r w:rsidRPr="063A5B5D" w:rsidR="582A5688">
        <w:rPr>
          <w:rFonts w:ascii="Arial Narrow" w:hAnsi="Arial Narrow" w:eastAsia="Batang"/>
          <w:b/>
          <w:bCs/>
        </w:rPr>
        <w:t>Dine In)</w:t>
      </w:r>
    </w:p>
    <w:p w:rsidRPr="00E03D20" w:rsidR="00E03D20" w:rsidP="000D20A8" w:rsidRDefault="00E03D20" w14:paraId="32FF55D4" w14:textId="77777777">
      <w:pPr>
        <w:spacing w:after="0" w:line="240" w:lineRule="auto"/>
        <w:jc w:val="center"/>
        <w:rPr>
          <w:rFonts w:ascii="Arial Narrow" w:hAnsi="Arial Narrow" w:eastAsia="Batang"/>
          <w:b/>
        </w:rPr>
      </w:pPr>
      <w:r>
        <w:rPr>
          <w:rFonts w:ascii="Arial Narrow" w:hAnsi="Arial Narrow" w:eastAsia="Batang"/>
          <w:b/>
        </w:rPr>
        <w:t xml:space="preserve">12 pm – 1 </w:t>
      </w:r>
    </w:p>
    <w:p w:rsidR="000D20A8" w:rsidP="000D20A8" w:rsidRDefault="00E03D20" w14:paraId="5F4ABA6F" w14:textId="77777777">
      <w:pPr>
        <w:spacing w:after="0" w:line="240" w:lineRule="auto"/>
        <w:jc w:val="center"/>
        <w:rPr>
          <w:rFonts w:ascii="Arial Narrow" w:hAnsi="Arial Narrow" w:eastAsia="Batang"/>
        </w:rPr>
      </w:pPr>
      <w:r>
        <w:rPr>
          <w:rFonts w:ascii="Arial Narrow" w:hAnsi="Arial Narrow" w:eastAsia="Batang"/>
        </w:rPr>
        <w:t>Light of Life Community Outreach of Butler</w:t>
      </w:r>
    </w:p>
    <w:p w:rsidR="000D20A8" w:rsidP="007C2D61" w:rsidRDefault="61E81F24" w14:paraId="42F10C1D" w14:textId="04F156F6">
      <w:pPr>
        <w:spacing w:after="0" w:line="240" w:lineRule="auto"/>
        <w:jc w:val="center"/>
        <w:rPr>
          <w:rFonts w:ascii="Arial Narrow" w:hAnsi="Arial Narrow" w:eastAsia="Batang"/>
        </w:rPr>
      </w:pPr>
      <w:r w:rsidRPr="063A5B5D">
        <w:rPr>
          <w:rFonts w:ascii="Arial Narrow" w:hAnsi="Arial Narrow" w:eastAsia="Batang"/>
        </w:rPr>
        <w:t>115 W. North Street</w:t>
      </w:r>
    </w:p>
    <w:p w:rsidR="000D20A8" w:rsidP="007C2D61" w:rsidRDefault="000D20A8" w14:paraId="5A39BBE3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0D20A8" w:rsidP="007C2D61" w:rsidRDefault="000D20A8" w14:paraId="41C8F396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0D20A8" w:rsidP="007C2D61" w:rsidRDefault="000D20A8" w14:paraId="72A3D3EC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C91EF7" w:rsidP="007C2D61" w:rsidRDefault="00C91EF7" w14:paraId="0D0B940D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C91EF7" w:rsidP="007C2D61" w:rsidRDefault="00C91EF7" w14:paraId="0E27B00A" w14:textId="77777777">
      <w:pPr>
        <w:spacing w:after="0" w:line="240" w:lineRule="auto"/>
        <w:jc w:val="center"/>
        <w:rPr>
          <w:rFonts w:ascii="Arial Narrow" w:hAnsi="Arial Narrow" w:eastAsia="Batang"/>
        </w:rPr>
        <w:sectPr w:rsidR="00C91EF7" w:rsidSect="00C91EF7">
          <w:headerReference w:type="default" r:id="rId12"/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C91EF7" w:rsidP="7BB977E7" w:rsidRDefault="00C91EF7" w14:paraId="78DC905A" w14:textId="22F87A0A">
      <w:pPr>
        <w:spacing w:after="0" w:line="240" w:lineRule="auto"/>
        <w:jc w:val="center"/>
        <w:rPr>
          <w:rFonts w:ascii="Britannic Bold" w:hAnsi="Britannic Bold" w:eastAsia="Batang"/>
          <w:b/>
          <w:bCs/>
          <w:sz w:val="36"/>
          <w:szCs w:val="36"/>
          <w:u w:val="single"/>
        </w:rPr>
      </w:pPr>
      <w:r w:rsidRPr="7BB977E7">
        <w:rPr>
          <w:rFonts w:ascii="Britannic Bold" w:hAnsi="Britannic Bold" w:eastAsia="Batang"/>
          <w:b/>
          <w:bCs/>
          <w:sz w:val="36"/>
          <w:szCs w:val="36"/>
          <w:u w:val="single"/>
        </w:rPr>
        <w:t>Dinner</w:t>
      </w:r>
    </w:p>
    <w:p w:rsidRPr="0018468C" w:rsidR="000D20A8" w:rsidP="00C91EF7" w:rsidRDefault="0018468C" w14:paraId="2641BC39" w14:textId="77777777">
      <w:pPr>
        <w:spacing w:after="0" w:line="240" w:lineRule="auto"/>
        <w:jc w:val="center"/>
        <w:rPr>
          <w:rFonts w:ascii="Britannic Bold" w:hAnsi="Britannic Bold" w:eastAsia="Batang"/>
          <w:b/>
          <w:u w:val="single"/>
        </w:rPr>
      </w:pPr>
      <w:r>
        <w:rPr>
          <w:rFonts w:ascii="Britannic Bold" w:hAnsi="Britannic Bold" w:eastAsia="Batang"/>
          <w:b/>
          <w:u w:val="single"/>
        </w:rPr>
        <w:t>(</w:t>
      </w:r>
      <w:r w:rsidRPr="00E4795E" w:rsidR="00E4795E">
        <w:rPr>
          <w:rFonts w:ascii="Britannic Bold" w:hAnsi="Britannic Bold" w:eastAsia="Batang"/>
          <w:b/>
          <w:color w:val="FF0000"/>
          <w:u w:val="single"/>
        </w:rPr>
        <w:t>TAKE OUT</w:t>
      </w:r>
      <w:r w:rsidR="00E4795E">
        <w:rPr>
          <w:rFonts w:ascii="Britannic Bold" w:hAnsi="Britannic Bold" w:eastAsia="Batang"/>
          <w:color w:val="FF0000"/>
          <w:u w:val="single"/>
        </w:rPr>
        <w:t xml:space="preserve"> </w:t>
      </w:r>
      <w:r w:rsidRPr="00E00E00">
        <w:rPr>
          <w:rFonts w:ascii="Britannic Bold" w:hAnsi="Britannic Bold" w:eastAsia="Batang"/>
          <w:color w:val="FF0000"/>
          <w:u w:val="single"/>
        </w:rPr>
        <w:t>style</w:t>
      </w:r>
      <w:r w:rsidRPr="00E00E00" w:rsidR="00072A1B">
        <w:rPr>
          <w:rFonts w:ascii="Britannic Bold" w:hAnsi="Britannic Bold" w:eastAsia="Batang"/>
          <w:color w:val="FF0000"/>
          <w:u w:val="single"/>
        </w:rPr>
        <w:t xml:space="preserve"> unless otherwise noted</w:t>
      </w:r>
      <w:r>
        <w:rPr>
          <w:rFonts w:ascii="Britannic Bold" w:hAnsi="Britannic Bold" w:eastAsia="Batang"/>
          <w:b/>
          <w:u w:val="single"/>
        </w:rPr>
        <w:t>)</w:t>
      </w:r>
    </w:p>
    <w:p w:rsidR="007C2D61" w:rsidP="007C2D61" w:rsidRDefault="007C2D61" w14:paraId="60061E4C" w14:textId="77777777">
      <w:pPr>
        <w:spacing w:after="0" w:line="240" w:lineRule="auto"/>
        <w:jc w:val="center"/>
        <w:rPr>
          <w:rFonts w:ascii="Arial Narrow" w:hAnsi="Arial Narrow" w:eastAsia="Batang"/>
        </w:rPr>
      </w:pPr>
    </w:p>
    <w:p w:rsidR="007E7C7B" w:rsidP="000D20A8" w:rsidRDefault="007E7C7B" w14:paraId="44EAFD9C" w14:textId="77777777">
      <w:pPr>
        <w:spacing w:after="0" w:line="240" w:lineRule="auto"/>
        <w:jc w:val="center"/>
        <w:rPr>
          <w:rFonts w:ascii="Arial Narrow" w:hAnsi="Arial Narrow" w:eastAsia="Batang"/>
          <w:b/>
          <w:bCs/>
        </w:rPr>
        <w:sectPr w:rsidR="007E7C7B" w:rsidSect="00C91EF7">
          <w:headerReference w:type="default" r:id="rId13"/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7C2D61" w:rsidR="007C2D61" w:rsidP="007C2D61" w:rsidRDefault="007C2D61" w14:paraId="56157994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007C2D61">
        <w:rPr>
          <w:rFonts w:ascii="Arial Narrow" w:hAnsi="Arial Narrow" w:eastAsia="Batang"/>
          <w:b/>
          <w:bCs/>
        </w:rPr>
        <w:t>M</w:t>
      </w:r>
      <w:r w:rsidR="00A9394C">
        <w:rPr>
          <w:rFonts w:ascii="Arial Narrow" w:hAnsi="Arial Narrow" w:eastAsia="Batang"/>
          <w:b/>
          <w:bCs/>
        </w:rPr>
        <w:t>ONDAY</w:t>
      </w:r>
      <w:r w:rsidRPr="007C2D61">
        <w:rPr>
          <w:rFonts w:ascii="Arial Narrow" w:hAnsi="Arial Narrow" w:eastAsia="Batang"/>
          <w:b/>
          <w:bCs/>
        </w:rPr>
        <w:t xml:space="preserve"> - </w:t>
      </w:r>
      <w:r w:rsidR="001F2DC6">
        <w:rPr>
          <w:rFonts w:ascii="Arial Narrow" w:hAnsi="Arial Narrow" w:eastAsia="Batang"/>
          <w:b/>
          <w:bCs/>
        </w:rPr>
        <w:t>5:00 – 6:00 pm</w:t>
      </w:r>
    </w:p>
    <w:p w:rsidR="007C2D61" w:rsidP="007C2D61" w:rsidRDefault="007C2D61" w14:paraId="34063BED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  <w:bCs/>
        </w:rPr>
        <w:t>First</w:t>
      </w:r>
      <w:r w:rsidRPr="007C2D61">
        <w:rPr>
          <w:rFonts w:ascii="Arial Narrow" w:hAnsi="Arial Narrow" w:eastAsia="Batang"/>
        </w:rPr>
        <w:t xml:space="preserve"> English Lutheran Church </w:t>
      </w:r>
    </w:p>
    <w:p w:rsidRPr="007C2D61" w:rsidR="007C2D61" w:rsidP="007C2D61" w:rsidRDefault="007C2D61" w14:paraId="49A9CD00" w14:textId="77777777">
      <w:pPr>
        <w:spacing w:after="0" w:line="240" w:lineRule="auto"/>
        <w:rPr>
          <w:rFonts w:ascii="Arial Narrow" w:hAnsi="Arial Narrow" w:eastAsia="Batang"/>
        </w:rPr>
      </w:pPr>
      <w:r>
        <w:rPr>
          <w:rFonts w:ascii="Arial Narrow" w:hAnsi="Arial Narrow" w:eastAsia="Batang"/>
        </w:rPr>
        <w:t xml:space="preserve">241 N Main </w:t>
      </w:r>
      <w:r w:rsidR="00E51FA5">
        <w:rPr>
          <w:rFonts w:ascii="Arial Narrow" w:hAnsi="Arial Narrow" w:eastAsia="Batang"/>
        </w:rPr>
        <w:t>Street</w:t>
      </w:r>
    </w:p>
    <w:p w:rsidRPr="007C2D61" w:rsidR="007C2D61" w:rsidP="007C2D61" w:rsidRDefault="007C2D61" w14:paraId="5A4F801C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Corner of North Main &amp; Brady Street</w:t>
      </w:r>
      <w:r w:rsidR="00E51FA5">
        <w:rPr>
          <w:rFonts w:ascii="Arial Narrow" w:hAnsi="Arial Narrow" w:eastAsia="Batang"/>
        </w:rPr>
        <w:t>s</w:t>
      </w:r>
    </w:p>
    <w:p w:rsidRPr="007C2D61" w:rsidR="007C2D61" w:rsidP="007C2D61" w:rsidRDefault="007C2D61" w14:paraId="7175BB67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>-283-2378</w:t>
      </w:r>
    </w:p>
    <w:p w:rsidRPr="007C2D61" w:rsidR="007C2D61" w:rsidP="007C2D61" w:rsidRDefault="007C2D61" w14:paraId="4B94D5A5" w14:textId="77777777">
      <w:pPr>
        <w:spacing w:after="0" w:line="240" w:lineRule="auto"/>
        <w:rPr>
          <w:rFonts w:ascii="Arial Narrow" w:hAnsi="Arial Narrow" w:eastAsia="Batang"/>
          <w:b/>
          <w:bCs/>
        </w:rPr>
      </w:pPr>
    </w:p>
    <w:p w:rsidRPr="007C2D61" w:rsidR="007C2D61" w:rsidP="007C2D61" w:rsidRDefault="007C2D61" w14:paraId="07D0358E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007C2D61">
        <w:rPr>
          <w:rFonts w:ascii="Arial Narrow" w:hAnsi="Arial Narrow" w:eastAsia="Batang"/>
          <w:b/>
          <w:bCs/>
        </w:rPr>
        <w:t>T</w:t>
      </w:r>
      <w:r w:rsidR="00A9394C">
        <w:rPr>
          <w:rFonts w:ascii="Arial Narrow" w:hAnsi="Arial Narrow" w:eastAsia="Batang"/>
          <w:b/>
          <w:bCs/>
        </w:rPr>
        <w:t>UESDAY</w:t>
      </w:r>
      <w:r w:rsidRPr="007C2D61">
        <w:rPr>
          <w:rFonts w:ascii="Arial Narrow" w:hAnsi="Arial Narrow" w:eastAsia="Batang"/>
          <w:b/>
          <w:bCs/>
        </w:rPr>
        <w:t xml:space="preserve"> - </w:t>
      </w:r>
      <w:r w:rsidR="001F2DC6">
        <w:rPr>
          <w:rFonts w:ascii="Arial Narrow" w:hAnsi="Arial Narrow" w:eastAsia="Batang"/>
          <w:b/>
          <w:bCs/>
        </w:rPr>
        <w:t>5:00 – 6:00 pm</w:t>
      </w:r>
    </w:p>
    <w:p w:rsidRPr="007C2D61" w:rsidR="007C2D61" w:rsidP="007C2D61" w:rsidRDefault="007C2D61" w14:paraId="64187D4A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007C2D61">
        <w:rPr>
          <w:rFonts w:ascii="Arial Narrow" w:hAnsi="Arial Narrow" w:eastAsia="Batang"/>
        </w:rPr>
        <w:t>St. Paul Roman Catholic</w:t>
      </w:r>
    </w:p>
    <w:p w:rsidRPr="007C2D61" w:rsidR="007C2D61" w:rsidP="007C2D61" w:rsidRDefault="007C2D61" w14:paraId="5CC940D9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128 North McKean Street</w:t>
      </w:r>
    </w:p>
    <w:p w:rsidRPr="007C2D61" w:rsidR="007C2D61" w:rsidP="007C2D61" w:rsidRDefault="007C2D61" w14:paraId="24EF7181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>-287-1759</w:t>
      </w:r>
    </w:p>
    <w:p w:rsidRPr="007C2D61" w:rsidR="007C2D61" w:rsidP="007C2D61" w:rsidRDefault="007C2D61" w14:paraId="3DEEC669" w14:textId="77777777">
      <w:pPr>
        <w:spacing w:after="0" w:line="240" w:lineRule="auto"/>
        <w:rPr>
          <w:rFonts w:ascii="Arial Narrow" w:hAnsi="Arial Narrow" w:eastAsia="Batang"/>
          <w:b/>
          <w:bCs/>
        </w:rPr>
      </w:pPr>
    </w:p>
    <w:p w:rsidRPr="007C2D61" w:rsidR="007C2D61" w:rsidP="007C2D61" w:rsidRDefault="007C2D61" w14:paraId="69141F9D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007C2D61">
        <w:rPr>
          <w:rFonts w:ascii="Arial Narrow" w:hAnsi="Arial Narrow" w:eastAsia="Batang"/>
          <w:b/>
          <w:bCs/>
        </w:rPr>
        <w:t>W</w:t>
      </w:r>
      <w:r w:rsidR="00A9394C">
        <w:rPr>
          <w:rFonts w:ascii="Arial Narrow" w:hAnsi="Arial Narrow" w:eastAsia="Batang"/>
          <w:b/>
          <w:bCs/>
        </w:rPr>
        <w:t>EDNESDAY</w:t>
      </w:r>
      <w:r w:rsidRPr="007C2D61">
        <w:rPr>
          <w:rFonts w:ascii="Arial Narrow" w:hAnsi="Arial Narrow" w:eastAsia="Batang"/>
          <w:b/>
          <w:bCs/>
        </w:rPr>
        <w:t xml:space="preserve">- </w:t>
      </w:r>
      <w:r w:rsidR="001F2DC6">
        <w:rPr>
          <w:rFonts w:ascii="Arial Narrow" w:hAnsi="Arial Narrow" w:eastAsia="Batang"/>
          <w:b/>
          <w:bCs/>
        </w:rPr>
        <w:t>5:00 – 6:00 pm</w:t>
      </w:r>
    </w:p>
    <w:p w:rsidRPr="007C2D61" w:rsidR="007C2D61" w:rsidP="007C2D61" w:rsidRDefault="007C2D61" w14:paraId="24DA55E6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St. Andrew's United Presb</w:t>
      </w:r>
      <w:r w:rsidR="00AA4F9F">
        <w:rPr>
          <w:rFonts w:ascii="Arial Narrow" w:hAnsi="Arial Narrow" w:eastAsia="Batang"/>
        </w:rPr>
        <w:t>yterian</w:t>
      </w:r>
      <w:r w:rsidRPr="007C2D61">
        <w:rPr>
          <w:rFonts w:ascii="Arial Narrow" w:hAnsi="Arial Narrow" w:eastAsia="Batang"/>
        </w:rPr>
        <w:t xml:space="preserve"> Church</w:t>
      </w:r>
    </w:p>
    <w:p w:rsidRPr="007C2D61" w:rsidR="007C2D61" w:rsidP="007C2D61" w:rsidRDefault="00AA4F9F" w14:paraId="3FB11DEB" w14:textId="77777777">
      <w:pPr>
        <w:spacing w:after="0" w:line="240" w:lineRule="auto"/>
        <w:rPr>
          <w:rFonts w:ascii="Arial Narrow" w:hAnsi="Arial Narrow" w:eastAsia="Batang"/>
        </w:rPr>
      </w:pPr>
      <w:r>
        <w:rPr>
          <w:rFonts w:ascii="Arial Narrow" w:hAnsi="Arial Narrow" w:eastAsia="Batang"/>
        </w:rPr>
        <w:t>201 E</w:t>
      </w:r>
      <w:r w:rsidRPr="007C2D61" w:rsidR="007C2D61">
        <w:rPr>
          <w:rFonts w:ascii="Arial Narrow" w:hAnsi="Arial Narrow" w:eastAsia="Batang"/>
        </w:rPr>
        <w:t xml:space="preserve"> Jefferson St (Use Cliff St. </w:t>
      </w:r>
      <w:r w:rsidR="007C2D61">
        <w:rPr>
          <w:rFonts w:ascii="Arial Narrow" w:hAnsi="Arial Narrow" w:eastAsia="Batang"/>
        </w:rPr>
        <w:t>Entrance)</w:t>
      </w:r>
    </w:p>
    <w:p w:rsidRPr="007C2D61" w:rsidR="007C2D61" w:rsidP="007C2D61" w:rsidRDefault="007C2D61" w14:paraId="706EAE61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 xml:space="preserve">-287-4777 </w:t>
      </w:r>
    </w:p>
    <w:p w:rsidRPr="007C2D61" w:rsidR="007C2D61" w:rsidP="007C2D61" w:rsidRDefault="007C2D61" w14:paraId="3656B9AB" w14:textId="77777777">
      <w:pPr>
        <w:spacing w:after="0" w:line="240" w:lineRule="auto"/>
        <w:rPr>
          <w:rFonts w:ascii="Arial Narrow" w:hAnsi="Arial Narrow" w:eastAsia="Batang"/>
        </w:rPr>
      </w:pPr>
    </w:p>
    <w:p w:rsidRPr="007C2D61" w:rsidR="007C2D61" w:rsidP="007C2D61" w:rsidRDefault="007C2D61" w14:paraId="3E70B61A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007C2D61">
        <w:rPr>
          <w:rFonts w:ascii="Arial Narrow" w:hAnsi="Arial Narrow" w:eastAsia="Batang"/>
          <w:b/>
          <w:bCs/>
        </w:rPr>
        <w:t>T</w:t>
      </w:r>
      <w:r w:rsidR="00A9394C">
        <w:rPr>
          <w:rFonts w:ascii="Arial Narrow" w:hAnsi="Arial Narrow" w:eastAsia="Batang"/>
          <w:b/>
          <w:bCs/>
        </w:rPr>
        <w:t>HURSDAY</w:t>
      </w:r>
      <w:r w:rsidRPr="007C2D61">
        <w:rPr>
          <w:rFonts w:ascii="Arial Narrow" w:hAnsi="Arial Narrow" w:eastAsia="Batang"/>
          <w:b/>
          <w:bCs/>
        </w:rPr>
        <w:t xml:space="preserve"> </w:t>
      </w:r>
      <w:r w:rsidR="001F2DC6">
        <w:rPr>
          <w:rFonts w:ascii="Arial Narrow" w:hAnsi="Arial Narrow" w:eastAsia="Batang"/>
          <w:b/>
          <w:bCs/>
        </w:rPr>
        <w:t>–</w:t>
      </w:r>
      <w:r w:rsidRPr="007C2D61">
        <w:rPr>
          <w:rFonts w:ascii="Arial Narrow" w:hAnsi="Arial Narrow" w:eastAsia="Batang"/>
          <w:b/>
          <w:bCs/>
        </w:rPr>
        <w:t xml:space="preserve"> </w:t>
      </w:r>
      <w:r w:rsidR="001F2DC6">
        <w:rPr>
          <w:rFonts w:ascii="Arial Narrow" w:hAnsi="Arial Narrow" w:eastAsia="Batang"/>
          <w:b/>
          <w:bCs/>
        </w:rPr>
        <w:t>5:00 – 6:00 pm</w:t>
      </w:r>
    </w:p>
    <w:p w:rsidRPr="007C2D61" w:rsidR="007C2D61" w:rsidP="007C2D61" w:rsidRDefault="007C2D61" w14:paraId="3FA99768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St. Mark's Lutheran Church</w:t>
      </w:r>
    </w:p>
    <w:p w:rsidRPr="007C2D61" w:rsidR="007C2D61" w:rsidP="007C2D61" w:rsidRDefault="007C2D61" w14:paraId="1CEF67AF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201 W Jefferson Street</w:t>
      </w:r>
    </w:p>
    <w:p w:rsidRPr="002E0CE7" w:rsidR="00202067" w:rsidP="007C2D61" w:rsidRDefault="007C2D61" w14:paraId="0B0DA6DA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 xml:space="preserve">Corner </w:t>
      </w:r>
      <w:r w:rsidR="00E51FA5">
        <w:rPr>
          <w:rFonts w:ascii="Arial Narrow" w:hAnsi="Arial Narrow" w:eastAsia="Batang"/>
        </w:rPr>
        <w:t xml:space="preserve">of </w:t>
      </w:r>
      <w:r w:rsidRPr="007C2D61">
        <w:rPr>
          <w:rFonts w:ascii="Arial Narrow" w:hAnsi="Arial Narrow" w:eastAsia="Batang"/>
        </w:rPr>
        <w:t>Jefferson &amp; Washington Street</w:t>
      </w:r>
      <w:r w:rsidR="00E51FA5">
        <w:rPr>
          <w:rFonts w:ascii="Arial Narrow" w:hAnsi="Arial Narrow" w:eastAsia="Batang"/>
        </w:rPr>
        <w:t>s</w:t>
      </w:r>
    </w:p>
    <w:p w:rsidR="000D20A8" w:rsidP="007C2D61" w:rsidRDefault="007C2D61" w14:paraId="5D342059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 xml:space="preserve">-287-6741 </w:t>
      </w:r>
    </w:p>
    <w:p w:rsidRPr="007C2D61" w:rsidR="000D20A8" w:rsidP="007C2D61" w:rsidRDefault="000D20A8" w14:paraId="45FB0818" w14:textId="77777777">
      <w:pPr>
        <w:spacing w:after="0" w:line="240" w:lineRule="auto"/>
        <w:rPr>
          <w:rFonts w:ascii="Arial Narrow" w:hAnsi="Arial Narrow" w:eastAsia="Batang"/>
        </w:rPr>
      </w:pPr>
    </w:p>
    <w:p w:rsidRPr="007C2D61" w:rsidR="007C2D61" w:rsidP="007C2D61" w:rsidRDefault="00A9394C" w14:paraId="235D983F" w14:textId="77777777">
      <w:pPr>
        <w:spacing w:after="0" w:line="240" w:lineRule="auto"/>
        <w:rPr>
          <w:rFonts w:ascii="Arial Narrow" w:hAnsi="Arial Narrow" w:eastAsia="Batang"/>
        </w:rPr>
      </w:pPr>
      <w:r>
        <w:rPr>
          <w:rFonts w:ascii="Arial Narrow" w:hAnsi="Arial Narrow" w:eastAsia="Batang"/>
          <w:b/>
          <w:bCs/>
        </w:rPr>
        <w:t>FRIDAY</w:t>
      </w:r>
      <w:r w:rsidRPr="007C2D61" w:rsidR="007C2D61">
        <w:rPr>
          <w:rFonts w:ascii="Arial Narrow" w:hAnsi="Arial Narrow" w:eastAsia="Batang"/>
          <w:b/>
          <w:bCs/>
        </w:rPr>
        <w:t xml:space="preserve"> - </w:t>
      </w:r>
      <w:r w:rsidR="001F2DC6">
        <w:rPr>
          <w:rFonts w:ascii="Arial Narrow" w:hAnsi="Arial Narrow" w:eastAsia="Batang"/>
          <w:b/>
          <w:bCs/>
        </w:rPr>
        <w:t>5:00 – 6:00 pm</w:t>
      </w:r>
    </w:p>
    <w:p w:rsidR="000D20A8" w:rsidP="000D20A8" w:rsidRDefault="54E3FE6E" w14:paraId="46161C45" w14:textId="2991CEEB">
      <w:pPr>
        <w:spacing w:after="0" w:line="240" w:lineRule="auto"/>
        <w:rPr>
          <w:rFonts w:ascii="Arial Narrow" w:hAnsi="Arial Narrow" w:eastAsia="Batang"/>
        </w:rPr>
      </w:pPr>
      <w:r w:rsidRPr="249AC4E8">
        <w:rPr>
          <w:rFonts w:ascii="Arial Narrow" w:hAnsi="Arial Narrow" w:eastAsia="Batang"/>
        </w:rPr>
        <w:t xml:space="preserve">Butler Global </w:t>
      </w:r>
      <w:r w:rsidRPr="249AC4E8" w:rsidR="000D20A8">
        <w:rPr>
          <w:rFonts w:ascii="Arial Narrow" w:hAnsi="Arial Narrow" w:eastAsia="Batang"/>
        </w:rPr>
        <w:t xml:space="preserve">Methodist Church </w:t>
      </w:r>
    </w:p>
    <w:p w:rsidR="00CB21ED" w:rsidP="249AC4E8" w:rsidRDefault="1306944B" w14:paraId="3E1E22EE" w14:textId="60010206">
      <w:pPr>
        <w:spacing w:after="0" w:line="240" w:lineRule="auto"/>
        <w:rPr>
          <w:rFonts w:ascii="Arial Narrow" w:hAnsi="Arial Narrow" w:eastAsia="Batang"/>
        </w:rPr>
      </w:pPr>
      <w:r w:rsidRPr="249AC4E8">
        <w:rPr>
          <w:rFonts w:ascii="Arial Narrow" w:hAnsi="Arial Narrow" w:eastAsia="Batang"/>
        </w:rPr>
        <w:t>215 N McKean Street</w:t>
      </w:r>
      <w:r w:rsidRPr="249AC4E8" w:rsidR="34716AF7">
        <w:rPr>
          <w:rFonts w:ascii="Arial Narrow" w:hAnsi="Arial Narrow" w:eastAsia="Batang"/>
        </w:rPr>
        <w:t xml:space="preserve">                                   </w:t>
      </w:r>
      <w:r w:rsidRPr="249AC4E8" w:rsidR="747CB750">
        <w:rPr>
          <w:rFonts w:ascii="Arial Narrow" w:hAnsi="Arial Narrow" w:eastAsia="Batang"/>
        </w:rPr>
        <w:t>Corner of North &amp; McKean</w:t>
      </w:r>
      <w:r w:rsidRPr="249AC4E8" w:rsidR="7468D407">
        <w:rPr>
          <w:rFonts w:ascii="Arial Narrow" w:hAnsi="Arial Narrow" w:eastAsia="Batang"/>
        </w:rPr>
        <w:t xml:space="preserve"> </w:t>
      </w:r>
      <w:r w:rsidRPr="249AC4E8" w:rsidR="747CB750">
        <w:rPr>
          <w:rFonts w:ascii="Arial Narrow" w:hAnsi="Arial Narrow" w:eastAsia="Batang"/>
        </w:rPr>
        <w:t>Streets</w:t>
      </w:r>
      <w:r w:rsidRPr="249AC4E8" w:rsidR="6627FE2B">
        <w:rPr>
          <w:rFonts w:ascii="Arial Narrow" w:hAnsi="Arial Narrow" w:eastAsia="Batang"/>
        </w:rPr>
        <w:t xml:space="preserve">                                  </w:t>
      </w:r>
    </w:p>
    <w:p w:rsidR="00CB21ED" w:rsidP="007C2D61" w:rsidRDefault="747CB750" w14:paraId="1AC97B57" w14:textId="61421669">
      <w:pPr>
        <w:spacing w:after="0" w:line="240" w:lineRule="auto"/>
        <w:rPr>
          <w:rFonts w:ascii="Arial Narrow" w:hAnsi="Arial Narrow" w:eastAsia="Batang"/>
        </w:rPr>
      </w:pPr>
      <w:r w:rsidRPr="249AC4E8">
        <w:rPr>
          <w:rFonts w:ascii="Arial Narrow" w:hAnsi="Arial Narrow" w:eastAsia="Batang"/>
        </w:rPr>
        <w:t>For information</w:t>
      </w:r>
      <w:proofErr w:type="gramStart"/>
      <w:r w:rsidRPr="249AC4E8">
        <w:rPr>
          <w:rFonts w:ascii="Arial Narrow" w:hAnsi="Arial Narrow" w:eastAsia="Batang"/>
        </w:rPr>
        <w:t>:  724</w:t>
      </w:r>
      <w:proofErr w:type="gramEnd"/>
      <w:r w:rsidRPr="249AC4E8">
        <w:rPr>
          <w:rFonts w:ascii="Arial Narrow" w:hAnsi="Arial Narrow" w:eastAsia="Batang"/>
        </w:rPr>
        <w:t>-283-6160</w:t>
      </w:r>
    </w:p>
    <w:p w:rsidR="3E385E8C" w:rsidP="08C4097B" w:rsidRDefault="3E385E8C" w14:paraId="1E4A74F4" w14:noSpellErr="1" w14:textId="2F1B88CE">
      <w:pPr>
        <w:pStyle w:val="Normal"/>
        <w:spacing w:after="0" w:line="240" w:lineRule="auto"/>
        <w:rPr>
          <w:rFonts w:ascii="Arial Narrow" w:hAnsi="Arial Narrow" w:eastAsia="Batang"/>
        </w:rPr>
      </w:pPr>
    </w:p>
    <w:p w:rsidRPr="00CB21ED" w:rsidR="00D62EE4" w:rsidP="00D62EE4" w:rsidRDefault="00D62EE4" w14:paraId="07A266FE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007C2D61">
        <w:rPr>
          <w:rFonts w:ascii="Arial Narrow" w:hAnsi="Arial Narrow" w:eastAsia="Batang"/>
          <w:b/>
          <w:bCs/>
        </w:rPr>
        <w:t>S</w:t>
      </w:r>
      <w:r>
        <w:rPr>
          <w:rFonts w:ascii="Arial Narrow" w:hAnsi="Arial Narrow" w:eastAsia="Batang"/>
          <w:b/>
          <w:bCs/>
        </w:rPr>
        <w:t>ATURDAY</w:t>
      </w:r>
      <w:r w:rsidRPr="007C2D61">
        <w:rPr>
          <w:rFonts w:ascii="Arial Narrow" w:hAnsi="Arial Narrow" w:eastAsia="Batang"/>
          <w:b/>
          <w:bCs/>
        </w:rPr>
        <w:t xml:space="preserve"> - </w:t>
      </w:r>
      <w:r>
        <w:rPr>
          <w:rFonts w:ascii="Arial Narrow" w:hAnsi="Arial Narrow" w:eastAsia="Batang"/>
          <w:b/>
          <w:bCs/>
        </w:rPr>
        <w:t>5:00 – 6:00 pm</w:t>
      </w:r>
    </w:p>
    <w:p w:rsidRPr="00C4292E" w:rsidR="00D62EE4" w:rsidP="00D62EE4" w:rsidRDefault="00906C72" w14:paraId="06B5B7A9" w14:textId="77777777">
      <w:pPr>
        <w:spacing w:after="0" w:line="240" w:lineRule="auto"/>
        <w:rPr>
          <w:rFonts w:ascii="Arial Narrow" w:hAnsi="Arial Narrow" w:eastAsia="Batang"/>
          <w:b/>
          <w:color w:val="FF0000"/>
        </w:rPr>
      </w:pPr>
      <w:r w:rsidRPr="00C4292E">
        <w:rPr>
          <w:rFonts w:ascii="Arial Narrow" w:hAnsi="Arial Narrow" w:eastAsia="Batang"/>
          <w:b/>
          <w:color w:val="FF0000"/>
        </w:rPr>
        <w:t>Inside Meals- this is pending to change</w:t>
      </w:r>
    </w:p>
    <w:p w:rsidRPr="007C2D61" w:rsidR="00D62EE4" w:rsidP="00D62EE4" w:rsidRDefault="00D62EE4" w14:paraId="11606412" w14:textId="77777777">
      <w:pPr>
        <w:spacing w:after="0" w:line="240" w:lineRule="auto"/>
        <w:rPr>
          <w:rFonts w:ascii="Arial Narrow" w:hAnsi="Arial Narrow" w:eastAsia="Batang"/>
          <w:b/>
        </w:rPr>
      </w:pPr>
      <w:r>
        <w:rPr>
          <w:rFonts w:ascii="Arial Narrow" w:hAnsi="Arial Narrow" w:eastAsia="Batang"/>
          <w:b/>
        </w:rPr>
        <w:t>Second &amp; Third Saturday</w:t>
      </w:r>
    </w:p>
    <w:p w:rsidRPr="007C2D61" w:rsidR="00D62EE4" w:rsidP="00D62EE4" w:rsidRDefault="00D62EE4" w14:paraId="24252C0C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North Street Christian Church</w:t>
      </w:r>
    </w:p>
    <w:p w:rsidRPr="007C2D61" w:rsidR="00D62EE4" w:rsidP="00D62EE4" w:rsidRDefault="00D62EE4" w14:paraId="179EB7D2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220 West North Street</w:t>
      </w:r>
    </w:p>
    <w:p w:rsidRPr="007C2D61" w:rsidR="00D62EE4" w:rsidP="00D62EE4" w:rsidRDefault="00D62EE4" w14:paraId="03E8A517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>-282-7700</w:t>
      </w:r>
    </w:p>
    <w:p w:rsidR="000D20A8" w:rsidP="007C2D61" w:rsidRDefault="000D20A8" w14:paraId="049F31CB" w14:textId="77777777">
      <w:pPr>
        <w:spacing w:after="0" w:line="240" w:lineRule="auto"/>
        <w:rPr>
          <w:rFonts w:ascii="Arial Narrow" w:hAnsi="Arial Narrow" w:eastAsia="Batang"/>
        </w:rPr>
      </w:pPr>
    </w:p>
    <w:p w:rsidRPr="007C2D61" w:rsidR="00D62EE4" w:rsidP="00D62EE4" w:rsidRDefault="00D62EE4" w14:paraId="310603DE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>
        <w:rPr>
          <w:rFonts w:ascii="Arial Narrow" w:hAnsi="Arial Narrow" w:eastAsia="Batang"/>
          <w:b/>
          <w:bCs/>
        </w:rPr>
        <w:t>SATURDAY</w:t>
      </w:r>
      <w:r w:rsidRPr="007C2D61">
        <w:rPr>
          <w:rFonts w:ascii="Arial Narrow" w:hAnsi="Arial Narrow" w:eastAsia="Batang"/>
          <w:b/>
          <w:bCs/>
        </w:rPr>
        <w:t xml:space="preserve">- </w:t>
      </w:r>
      <w:r>
        <w:rPr>
          <w:rFonts w:ascii="Arial Narrow" w:hAnsi="Arial Narrow" w:eastAsia="Batang"/>
          <w:b/>
          <w:bCs/>
        </w:rPr>
        <w:t>5:00 – 6:00 pm</w:t>
      </w:r>
    </w:p>
    <w:p w:rsidRPr="007C2D61" w:rsidR="00D62EE4" w:rsidP="00D62EE4" w:rsidRDefault="00D62EE4" w14:paraId="077CD16F" w14:textId="77777777">
      <w:pPr>
        <w:spacing w:after="0" w:line="240" w:lineRule="auto"/>
        <w:rPr>
          <w:rFonts w:ascii="Arial Narrow" w:hAnsi="Arial Narrow" w:eastAsia="Batang"/>
          <w:b/>
        </w:rPr>
      </w:pPr>
      <w:r w:rsidRPr="007C2D61">
        <w:rPr>
          <w:rFonts w:ascii="Arial Narrow" w:hAnsi="Arial Narrow" w:eastAsia="Batang"/>
          <w:b/>
        </w:rPr>
        <w:t>First &amp; Fourth &amp; Fifth Sat</w:t>
      </w:r>
      <w:r>
        <w:rPr>
          <w:rFonts w:ascii="Arial Narrow" w:hAnsi="Arial Narrow" w:eastAsia="Batang"/>
          <w:b/>
        </w:rPr>
        <w:t>urday</w:t>
      </w:r>
    </w:p>
    <w:p w:rsidRPr="007C2D61" w:rsidR="00D62EE4" w:rsidP="222273CE" w:rsidRDefault="00D62EE4" w14:paraId="3ED8EC09" w14:textId="77777777">
      <w:pPr>
        <w:spacing w:after="0" w:line="240" w:lineRule="auto"/>
        <w:jc w:val="both"/>
        <w:rPr>
          <w:rFonts w:ascii="Arial Narrow" w:hAnsi="Arial Narrow" w:eastAsia="Batang"/>
        </w:rPr>
      </w:pPr>
      <w:r w:rsidRPr="222273CE">
        <w:rPr>
          <w:rFonts w:ascii="Arial Narrow" w:hAnsi="Arial Narrow" w:eastAsia="Batang"/>
        </w:rPr>
        <w:t>New Beginnings Free Methodist Church</w:t>
      </w:r>
    </w:p>
    <w:p w:rsidRPr="007C2D61" w:rsidR="00D62EE4" w:rsidP="00D62EE4" w:rsidRDefault="00D62EE4" w14:paraId="536BEEEA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416 Center Avenue</w:t>
      </w:r>
    </w:p>
    <w:p w:rsidRPr="007C2D61" w:rsidR="00D62EE4" w:rsidP="00D62EE4" w:rsidRDefault="00D62EE4" w14:paraId="6C172EE6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>-285-6560</w:t>
      </w:r>
    </w:p>
    <w:p w:rsidR="000D20A8" w:rsidP="007C2D61" w:rsidRDefault="000D20A8" w14:paraId="53128261" w14:textId="77777777">
      <w:pPr>
        <w:spacing w:after="0" w:line="240" w:lineRule="auto"/>
        <w:rPr>
          <w:rFonts w:ascii="Arial Narrow" w:hAnsi="Arial Narrow" w:eastAsia="Batang"/>
        </w:rPr>
      </w:pPr>
    </w:p>
    <w:p w:rsidRPr="007C2D61" w:rsidR="007C2D61" w:rsidP="007C2D61" w:rsidRDefault="007C2D61" w14:paraId="79AB4907" w14:textId="77777777">
      <w:pPr>
        <w:spacing w:after="0" w:line="240" w:lineRule="auto"/>
        <w:rPr>
          <w:rFonts w:ascii="Arial Narrow" w:hAnsi="Arial Narrow" w:eastAsia="Batang"/>
          <w:b/>
        </w:rPr>
      </w:pPr>
      <w:r w:rsidRPr="007C2D61">
        <w:rPr>
          <w:rFonts w:ascii="Arial Narrow" w:hAnsi="Arial Narrow" w:eastAsia="Batang"/>
          <w:b/>
        </w:rPr>
        <w:t>1</w:t>
      </w:r>
      <w:r w:rsidRPr="007C2D61">
        <w:rPr>
          <w:rFonts w:ascii="Arial Narrow" w:hAnsi="Arial Narrow" w:eastAsia="Batang"/>
          <w:b/>
          <w:vertAlign w:val="superscript"/>
        </w:rPr>
        <w:t>st</w:t>
      </w:r>
      <w:r w:rsidRPr="007C2D61">
        <w:rPr>
          <w:rFonts w:ascii="Arial Narrow" w:hAnsi="Arial Narrow" w:eastAsia="Batang"/>
          <w:b/>
        </w:rPr>
        <w:t>, 4</w:t>
      </w:r>
      <w:r w:rsidRPr="007C2D61">
        <w:rPr>
          <w:rFonts w:ascii="Arial Narrow" w:hAnsi="Arial Narrow" w:eastAsia="Batang"/>
          <w:b/>
          <w:vertAlign w:val="superscript"/>
        </w:rPr>
        <w:t>th</w:t>
      </w:r>
      <w:r w:rsidRPr="007C2D61">
        <w:rPr>
          <w:rFonts w:ascii="Arial Narrow" w:hAnsi="Arial Narrow" w:eastAsia="Batang"/>
          <w:b/>
        </w:rPr>
        <w:t xml:space="preserve"> and 5</w:t>
      </w:r>
      <w:r w:rsidRPr="007C2D61">
        <w:rPr>
          <w:rFonts w:ascii="Arial Narrow" w:hAnsi="Arial Narrow" w:eastAsia="Batang"/>
          <w:b/>
          <w:vertAlign w:val="superscript"/>
        </w:rPr>
        <w:t>th</w:t>
      </w:r>
      <w:r w:rsidRPr="007C2D61">
        <w:rPr>
          <w:rFonts w:ascii="Arial Narrow" w:hAnsi="Arial Narrow" w:eastAsia="Batang"/>
          <w:b/>
        </w:rPr>
        <w:t xml:space="preserve"> S</w:t>
      </w:r>
      <w:r w:rsidR="008678D0">
        <w:rPr>
          <w:rFonts w:ascii="Arial Narrow" w:hAnsi="Arial Narrow" w:eastAsia="Batang"/>
          <w:b/>
        </w:rPr>
        <w:t>U</w:t>
      </w:r>
      <w:r w:rsidR="00A9394C">
        <w:rPr>
          <w:rFonts w:ascii="Arial Narrow" w:hAnsi="Arial Narrow" w:eastAsia="Batang"/>
          <w:b/>
        </w:rPr>
        <w:t>NDAY</w:t>
      </w:r>
    </w:p>
    <w:p w:rsidRPr="0012205F" w:rsidR="007C2D61" w:rsidP="007C2D61" w:rsidRDefault="008678D0" w14:paraId="2D521F9D" w14:textId="77777777">
      <w:pPr>
        <w:spacing w:after="0" w:line="240" w:lineRule="auto"/>
        <w:rPr>
          <w:rFonts w:ascii="Arial Narrow" w:hAnsi="Arial Narrow" w:eastAsia="Batang"/>
          <w:b/>
        </w:rPr>
      </w:pPr>
      <w:r w:rsidRPr="0012205F">
        <w:rPr>
          <w:rFonts w:ascii="Arial Narrow" w:hAnsi="Arial Narrow" w:eastAsia="Batang"/>
          <w:b/>
        </w:rPr>
        <w:t>Bagged Lunch 12:00 pm until supplies run out</w:t>
      </w:r>
    </w:p>
    <w:p w:rsidRPr="007C2D61" w:rsidR="007C2D61" w:rsidP="007C2D61" w:rsidRDefault="007C2D61" w14:paraId="45F3ABED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St. Andrew's United Presbyterian Church</w:t>
      </w:r>
    </w:p>
    <w:p w:rsidRPr="007C2D61" w:rsidR="007C2D61" w:rsidP="007C2D61" w:rsidRDefault="007C2D61" w14:paraId="3679E5F8" w14:textId="77777777">
      <w:pPr>
        <w:spacing w:after="0" w:line="240" w:lineRule="auto"/>
        <w:rPr>
          <w:rFonts w:ascii="Arial Narrow" w:hAnsi="Arial Narrow" w:eastAsia="Batang"/>
        </w:rPr>
      </w:pPr>
      <w:r w:rsidRPr="007C2D61">
        <w:rPr>
          <w:rFonts w:ascii="Arial Narrow" w:hAnsi="Arial Narrow" w:eastAsia="Batang"/>
        </w:rPr>
        <w:t>201 E Jefferson St (Use Cliff St. Entrance)</w:t>
      </w:r>
    </w:p>
    <w:p w:rsidRPr="007C2D61" w:rsidR="007C2D61" w:rsidP="007C2D61" w:rsidRDefault="007C2D61" w14:paraId="11C09701" w14:textId="77777777">
      <w:pPr>
        <w:spacing w:after="0" w:line="240" w:lineRule="auto"/>
        <w:rPr>
          <w:rFonts w:ascii="Arial Narrow" w:hAnsi="Arial Narrow" w:eastAsia="Batang"/>
          <w:bCs/>
        </w:rPr>
      </w:pPr>
      <w:r w:rsidRPr="007C2D61">
        <w:rPr>
          <w:rFonts w:ascii="Arial Narrow" w:hAnsi="Arial Narrow" w:eastAsia="Batang"/>
        </w:rPr>
        <w:t>For information</w:t>
      </w:r>
      <w:proofErr w:type="gramStart"/>
      <w:r w:rsidRPr="007C2D61">
        <w:rPr>
          <w:rFonts w:ascii="Arial Narrow" w:hAnsi="Arial Narrow" w:eastAsia="Batang"/>
        </w:rPr>
        <w:t>:  724</w:t>
      </w:r>
      <w:proofErr w:type="gramEnd"/>
      <w:r w:rsidRPr="007C2D61">
        <w:rPr>
          <w:rFonts w:ascii="Arial Narrow" w:hAnsi="Arial Narrow" w:eastAsia="Batang"/>
        </w:rPr>
        <w:t>-287-4777</w:t>
      </w:r>
      <w:r w:rsidRPr="007C2D61">
        <w:rPr>
          <w:rFonts w:ascii="Arial Narrow" w:hAnsi="Arial Narrow" w:eastAsia="Batang"/>
          <w:bCs/>
        </w:rPr>
        <w:t xml:space="preserve"> </w:t>
      </w:r>
    </w:p>
    <w:p w:rsidRPr="005D714A" w:rsidR="00E51FA5" w:rsidP="007C2D61" w:rsidRDefault="00E51FA5" w14:paraId="62486C05" w14:textId="77777777">
      <w:pPr>
        <w:spacing w:after="0" w:line="240" w:lineRule="auto"/>
        <w:rPr>
          <w:rFonts w:ascii="Arial Narrow" w:hAnsi="Arial Narrow" w:eastAsia="Batang"/>
          <w:b/>
        </w:rPr>
      </w:pPr>
    </w:p>
    <w:p w:rsidR="005D714A" w:rsidP="007C2D61" w:rsidRDefault="005D714A" w14:paraId="261AE7FA" w14:textId="77777777">
      <w:pPr>
        <w:spacing w:after="0" w:line="240" w:lineRule="auto"/>
        <w:rPr>
          <w:rFonts w:ascii="Arial Narrow" w:hAnsi="Arial Narrow" w:eastAsia="Batang"/>
          <w:b/>
        </w:rPr>
      </w:pPr>
      <w:r>
        <w:rPr>
          <w:rFonts w:ascii="Arial Narrow" w:hAnsi="Arial Narrow" w:eastAsia="Batang"/>
          <w:b/>
        </w:rPr>
        <w:t>SUNDAYS – 5:00 – 6:00 PM</w:t>
      </w:r>
      <w:r w:rsidR="00072A1B">
        <w:rPr>
          <w:rFonts w:ascii="Arial Narrow" w:hAnsi="Arial Narrow" w:eastAsia="Batang"/>
          <w:b/>
        </w:rPr>
        <w:t xml:space="preserve"> </w:t>
      </w:r>
    </w:p>
    <w:p w:rsidRPr="005D714A" w:rsidR="005D714A" w:rsidP="59884DB2" w:rsidRDefault="00ED3CCF" w14:paraId="5FA46CD6" w14:textId="77777777">
      <w:pPr>
        <w:spacing w:after="0" w:line="240" w:lineRule="auto"/>
        <w:rPr>
          <w:rFonts w:ascii="Arial Narrow" w:hAnsi="Arial Narrow" w:eastAsia="Batang"/>
          <w:b/>
          <w:bCs/>
        </w:rPr>
      </w:pPr>
      <w:r w:rsidRPr="59884DB2">
        <w:rPr>
          <w:rFonts w:ascii="Arial Narrow" w:hAnsi="Arial Narrow" w:eastAsia="Batang"/>
          <w:b/>
          <w:bCs/>
        </w:rPr>
        <w:t xml:space="preserve">Last </w:t>
      </w:r>
      <w:r w:rsidRPr="59884DB2" w:rsidR="009717FA">
        <w:rPr>
          <w:rFonts w:ascii="Arial Narrow" w:hAnsi="Arial Narrow" w:eastAsia="Batang"/>
          <w:b/>
          <w:bCs/>
        </w:rPr>
        <w:t>Sunday</w:t>
      </w:r>
      <w:r w:rsidRPr="59884DB2" w:rsidR="006041D9">
        <w:rPr>
          <w:rFonts w:ascii="Arial Narrow" w:hAnsi="Arial Narrow" w:eastAsia="Batang"/>
          <w:b/>
          <w:bCs/>
        </w:rPr>
        <w:t xml:space="preserve"> of each M</w:t>
      </w:r>
      <w:r w:rsidRPr="59884DB2" w:rsidR="005D714A">
        <w:rPr>
          <w:rFonts w:ascii="Arial Narrow" w:hAnsi="Arial Narrow" w:eastAsia="Batang"/>
          <w:b/>
          <w:bCs/>
        </w:rPr>
        <w:t>onth</w:t>
      </w:r>
    </w:p>
    <w:p w:rsidR="59884DB2" w:rsidP="59884DB2" w:rsidRDefault="59884DB2" w14:paraId="1D7803A9" w14:textId="16B9C142">
      <w:pPr>
        <w:spacing w:after="0" w:line="240" w:lineRule="auto"/>
        <w:rPr>
          <w:rFonts w:ascii="Arial Narrow" w:hAnsi="Arial Narrow" w:eastAsia="Batang"/>
          <w:b/>
          <w:bCs/>
          <w:color w:val="FF0000"/>
        </w:rPr>
      </w:pPr>
      <w:r w:rsidRPr="59884DB2">
        <w:rPr>
          <w:rFonts w:ascii="Arial Narrow" w:hAnsi="Arial Narrow" w:eastAsia="Batang"/>
          <w:b/>
          <w:bCs/>
          <w:color w:val="FF0000"/>
        </w:rPr>
        <w:t>Dine on site</w:t>
      </w:r>
    </w:p>
    <w:p w:rsidR="005D714A" w:rsidP="007C2D61" w:rsidRDefault="005D714A" w14:paraId="4277D0F2" w14:textId="77777777">
      <w:pPr>
        <w:spacing w:after="0" w:line="240" w:lineRule="auto"/>
        <w:rPr>
          <w:rFonts w:ascii="Arial Narrow" w:hAnsi="Arial Narrow" w:eastAsia="Batang"/>
        </w:rPr>
      </w:pPr>
      <w:r w:rsidRPr="08C4097B" w:rsidR="20334242">
        <w:rPr>
          <w:rFonts w:ascii="Arial Narrow" w:hAnsi="Arial Narrow" w:eastAsia="Batang"/>
        </w:rPr>
        <w:t>St. Peter’s Anglican Church</w:t>
      </w:r>
    </w:p>
    <w:p w:rsidR="3B94C9B1" w:rsidP="08C4097B" w:rsidRDefault="3B94C9B1" w14:paraId="0444D70D" w14:textId="5F59BC34">
      <w:pPr>
        <w:spacing w:after="0" w:line="240" w:lineRule="auto"/>
        <w:rPr>
          <w:rFonts w:ascii="Arial Narrow" w:hAnsi="Arial Narrow" w:eastAsia="Batang"/>
        </w:rPr>
      </w:pPr>
      <w:r w:rsidRPr="08C4097B" w:rsidR="3B94C9B1">
        <w:rPr>
          <w:rFonts w:ascii="Arial Narrow" w:hAnsi="Arial Narrow" w:eastAsia="Batang"/>
        </w:rPr>
        <w:t>218 E Jefferson Street (enter on Cliff St)</w:t>
      </w:r>
    </w:p>
    <w:p w:rsidR="3B94C9B1" w:rsidP="08C4097B" w:rsidRDefault="3B94C9B1" w14:paraId="40CF9CB0" w14:textId="3C2BB0E3">
      <w:pPr>
        <w:spacing w:after="0" w:line="240" w:lineRule="auto"/>
        <w:rPr>
          <w:rFonts w:ascii="Arial Narrow" w:hAnsi="Arial Narrow" w:eastAsia="Batang"/>
        </w:rPr>
      </w:pPr>
      <w:r w:rsidRPr="08C4097B" w:rsidR="3B94C9B1">
        <w:rPr>
          <w:rFonts w:ascii="Arial Narrow" w:hAnsi="Arial Narrow" w:eastAsia="Batang"/>
        </w:rPr>
        <w:t>724-287-1869</w:t>
      </w:r>
    </w:p>
    <w:p w:rsidR="4E233449" w:rsidP="4E233449" w:rsidRDefault="4E233449" w14:paraId="2F57D039" w14:textId="7CE8A41C">
      <w:pPr>
        <w:spacing w:after="0" w:line="240" w:lineRule="auto"/>
        <w:rPr>
          <w:rFonts w:ascii="Arial Narrow" w:hAnsi="Arial Narrow" w:eastAsia="Batang"/>
        </w:rPr>
      </w:pPr>
    </w:p>
    <w:p w:rsidR="4E233449" w:rsidP="4E233449" w:rsidRDefault="4E233449" w14:paraId="20CCB928" w14:textId="7445BB39">
      <w:pPr>
        <w:spacing w:after="0" w:line="240" w:lineRule="auto"/>
        <w:rPr>
          <w:rFonts w:ascii="Arial Narrow" w:hAnsi="Arial Narrow" w:eastAsia="Batang"/>
        </w:rPr>
      </w:pPr>
    </w:p>
    <w:p w:rsidR="007E7C7B" w:rsidP="007C2D61" w:rsidRDefault="007E7C7B" w14:paraId="4101652C" w14:textId="77777777">
      <w:pPr>
        <w:spacing w:after="0" w:line="240" w:lineRule="auto"/>
        <w:rPr>
          <w:rFonts w:ascii="Arial Narrow" w:hAnsi="Arial Narrow" w:eastAsia="Batang"/>
        </w:rPr>
        <w:sectPr w:rsidR="007E7C7B" w:rsidSect="001F2DC6">
          <w:headerReference w:type="default" r:id="rId14"/>
          <w:type w:val="continuous"/>
          <w:pgSz w:w="12240" w:h="15840" w:orient="portrait" w:code="1"/>
          <w:pgMar w:top="720" w:right="1440" w:bottom="720" w:left="2160" w:header="720" w:footer="720" w:gutter="0"/>
          <w:cols w:space="720" w:num="2"/>
          <w:docGrid w:linePitch="360"/>
        </w:sectPr>
      </w:pPr>
    </w:p>
    <w:p w:rsidR="54E724B8" w:rsidP="54E724B8" w:rsidRDefault="54E724B8" w14:paraId="35EBAD15" w14:textId="0ED56B50">
      <w:pPr>
        <w:rPr>
          <w:rFonts w:ascii="Arial Narrow" w:hAnsi="Arial Narrow" w:eastAsia="Batang"/>
          <w:b/>
          <w:bCs/>
          <w:sz w:val="24"/>
          <w:szCs w:val="24"/>
        </w:rPr>
      </w:pPr>
    </w:p>
    <w:p w:rsidR="307D26EA" w:rsidP="2FAA3D1B" w:rsidRDefault="307D26EA" w14:paraId="306146D4" w14:textId="5B00A3AC">
      <w:pPr>
        <w:jc w:val="center"/>
        <w:rPr>
          <w:rFonts w:ascii="Arial Narrow" w:hAnsi="Arial Narrow" w:eastAsia="Batang"/>
          <w:b/>
          <w:bCs/>
          <w:sz w:val="24"/>
          <w:szCs w:val="24"/>
          <w:u w:val="single"/>
        </w:rPr>
      </w:pPr>
      <w:r w:rsidRPr="2FAA3D1B">
        <w:rPr>
          <w:rFonts w:ascii="Arial Narrow" w:hAnsi="Arial Narrow" w:eastAsia="Batang"/>
          <w:b/>
          <w:bCs/>
          <w:sz w:val="24"/>
          <w:szCs w:val="24"/>
          <w:u w:val="single"/>
        </w:rPr>
        <w:t>Meal Outside of Butler City</w:t>
      </w:r>
    </w:p>
    <w:p w:rsidR="2FAA3D1B" w:rsidP="2FAA3D1B" w:rsidRDefault="2FAA3D1B" w14:paraId="48826B02" w14:textId="219BE49C">
      <w:pPr>
        <w:jc w:val="center"/>
        <w:rPr>
          <w:rFonts w:ascii="Arial Narrow" w:hAnsi="Arial Narrow" w:eastAsia="Batang"/>
          <w:b/>
          <w:bCs/>
          <w:sz w:val="24"/>
          <w:szCs w:val="24"/>
        </w:rPr>
      </w:pPr>
    </w:p>
    <w:p w:rsidR="307D26EA" w:rsidP="54E724B8" w:rsidRDefault="307D26EA" w14:paraId="2C9B0625" w14:textId="4A1AA168">
      <w:pPr>
        <w:spacing w:after="0"/>
        <w:rPr>
          <w:rFonts w:ascii="Arial Narrow" w:hAnsi="Arial Narrow" w:eastAsia="Batang"/>
          <w:b/>
          <w:bCs/>
          <w:sz w:val="24"/>
          <w:szCs w:val="24"/>
          <w:u w:val="single"/>
        </w:rPr>
      </w:pPr>
      <w:r w:rsidRPr="54E724B8">
        <w:rPr>
          <w:rFonts w:ascii="Arial Narrow" w:hAnsi="Arial Narrow" w:eastAsia="Batang"/>
          <w:sz w:val="24"/>
          <w:szCs w:val="24"/>
          <w:u w:val="single"/>
        </w:rPr>
        <w:t>Free Community Meal Program</w:t>
      </w:r>
    </w:p>
    <w:p w:rsidR="307D26EA" w:rsidP="2FAA3D1B" w:rsidRDefault="307D26EA" w14:paraId="5C407490" w14:textId="06F64D6B">
      <w:pPr>
        <w:spacing w:after="0"/>
        <w:rPr>
          <w:rFonts w:ascii="Arial Narrow" w:hAnsi="Arial Narrow" w:eastAsia="Batang"/>
          <w:sz w:val="24"/>
          <w:szCs w:val="24"/>
        </w:rPr>
      </w:pPr>
      <w:r w:rsidRPr="2FAA3D1B">
        <w:rPr>
          <w:rFonts w:ascii="Arial Narrow" w:hAnsi="Arial Narrow" w:eastAsia="Batang"/>
          <w:sz w:val="24"/>
          <w:szCs w:val="24"/>
        </w:rPr>
        <w:t>English Lutheran Church</w:t>
      </w:r>
    </w:p>
    <w:p w:rsidR="307D26EA" w:rsidP="2FAA3D1B" w:rsidRDefault="307D26EA" w14:paraId="0290BD2E" w14:textId="618BB42E">
      <w:pPr>
        <w:spacing w:after="0"/>
        <w:rPr>
          <w:rFonts w:ascii="Arial Narrow" w:hAnsi="Arial Narrow" w:eastAsia="Batang"/>
          <w:sz w:val="24"/>
          <w:szCs w:val="24"/>
        </w:rPr>
      </w:pPr>
      <w:r w:rsidRPr="2FAA3D1B">
        <w:rPr>
          <w:rFonts w:ascii="Arial Narrow" w:hAnsi="Arial Narrow" w:eastAsia="Batang"/>
          <w:sz w:val="24"/>
          <w:szCs w:val="24"/>
        </w:rPr>
        <w:t>200 East Grandview Ave</w:t>
      </w:r>
    </w:p>
    <w:p w:rsidR="307D26EA" w:rsidP="2FAA3D1B" w:rsidRDefault="307D26EA" w14:paraId="1E462F31" w14:textId="4B84FEF6">
      <w:pPr>
        <w:spacing w:after="0"/>
        <w:rPr>
          <w:rFonts w:ascii="Arial Narrow" w:hAnsi="Arial Narrow" w:eastAsia="Batang"/>
          <w:sz w:val="24"/>
          <w:szCs w:val="24"/>
        </w:rPr>
      </w:pPr>
      <w:r w:rsidRPr="2FAA3D1B">
        <w:rPr>
          <w:rFonts w:ascii="Arial Narrow" w:hAnsi="Arial Narrow" w:eastAsia="Batang"/>
          <w:sz w:val="24"/>
          <w:szCs w:val="24"/>
        </w:rPr>
        <w:t>Zelienople, PA 16063</w:t>
      </w:r>
    </w:p>
    <w:p w:rsidR="307D26EA" w:rsidP="2FAA3D1B" w:rsidRDefault="307D26EA" w14:paraId="30069EF2" w14:textId="40769CB4">
      <w:pPr>
        <w:spacing w:after="0"/>
        <w:rPr>
          <w:rFonts w:ascii="Arial Narrow" w:hAnsi="Arial Narrow" w:eastAsia="Batang"/>
          <w:sz w:val="24"/>
          <w:szCs w:val="24"/>
        </w:rPr>
      </w:pPr>
      <w:r w:rsidRPr="2FAA3D1B">
        <w:rPr>
          <w:rFonts w:ascii="Arial Narrow" w:hAnsi="Arial Narrow" w:eastAsia="Batang"/>
          <w:sz w:val="24"/>
          <w:szCs w:val="24"/>
        </w:rPr>
        <w:t>(use door on High Street)</w:t>
      </w:r>
    </w:p>
    <w:p w:rsidR="307D26EA" w:rsidP="2FAA3D1B" w:rsidRDefault="307D26EA" w14:paraId="6BC5072C" w14:textId="3ACC3D16">
      <w:pPr>
        <w:spacing w:after="0"/>
        <w:rPr>
          <w:rFonts w:ascii="Arial Narrow" w:hAnsi="Arial Narrow" w:eastAsia="Batang"/>
          <w:sz w:val="24"/>
          <w:szCs w:val="24"/>
        </w:rPr>
      </w:pPr>
      <w:r w:rsidRPr="2FAA3D1B">
        <w:rPr>
          <w:rFonts w:ascii="Arial Narrow" w:hAnsi="Arial Narrow" w:eastAsia="Batang"/>
          <w:sz w:val="24"/>
          <w:szCs w:val="24"/>
        </w:rPr>
        <w:t xml:space="preserve">Carry out only. </w:t>
      </w:r>
      <w:proofErr w:type="gramStart"/>
      <w:r w:rsidRPr="2FAA3D1B">
        <w:rPr>
          <w:rFonts w:ascii="Arial Narrow" w:hAnsi="Arial Narrow" w:eastAsia="Batang"/>
          <w:sz w:val="24"/>
          <w:szCs w:val="24"/>
        </w:rPr>
        <w:t>Call ahead</w:t>
      </w:r>
      <w:proofErr w:type="gramEnd"/>
      <w:r w:rsidRPr="2FAA3D1B">
        <w:rPr>
          <w:rFonts w:ascii="Arial Narrow" w:hAnsi="Arial Narrow" w:eastAsia="Batang"/>
          <w:sz w:val="24"/>
          <w:szCs w:val="24"/>
        </w:rPr>
        <w:t xml:space="preserve"> orders are appreciated.</w:t>
      </w:r>
    </w:p>
    <w:p w:rsidR="307D26EA" w:rsidP="2FAA3D1B" w:rsidRDefault="307D26EA" w14:paraId="4AB0671C" w14:textId="5BF40968">
      <w:pPr>
        <w:spacing w:after="0"/>
        <w:rPr>
          <w:rFonts w:ascii="Arial Narrow" w:hAnsi="Arial Narrow" w:eastAsia="Batang"/>
          <w:sz w:val="24"/>
          <w:szCs w:val="24"/>
        </w:rPr>
      </w:pPr>
      <w:r w:rsidRPr="2FAA3D1B">
        <w:rPr>
          <w:rFonts w:ascii="Arial Narrow" w:hAnsi="Arial Narrow" w:eastAsia="Batang"/>
          <w:sz w:val="24"/>
          <w:szCs w:val="24"/>
        </w:rPr>
        <w:t>724-453-4616 – Can leave a message with RSVP</w:t>
      </w:r>
    </w:p>
    <w:p w:rsidR="307D26EA" w:rsidP="2FAA3D1B" w:rsidRDefault="307D26EA" w14:paraId="507C7E83" w14:textId="46DE23C3">
      <w:pPr>
        <w:spacing w:after="0"/>
        <w:rPr>
          <w:rFonts w:ascii="Arial Narrow" w:hAnsi="Arial Narrow" w:eastAsia="Batang"/>
          <w:sz w:val="24"/>
          <w:szCs w:val="24"/>
        </w:rPr>
      </w:pPr>
      <w:r w:rsidRPr="249AC4E8">
        <w:rPr>
          <w:rFonts w:ascii="Arial Narrow" w:hAnsi="Arial Narrow" w:eastAsia="Batang"/>
          <w:sz w:val="24"/>
          <w:szCs w:val="24"/>
        </w:rPr>
        <w:t>Two Saturdays per month, 4-</w:t>
      </w:r>
      <w:r w:rsidRPr="249AC4E8" w:rsidR="5570C76E">
        <w:rPr>
          <w:rFonts w:ascii="Arial Narrow" w:hAnsi="Arial Narrow" w:eastAsia="Batang"/>
          <w:sz w:val="24"/>
          <w:szCs w:val="24"/>
        </w:rPr>
        <w:t>5:30</w:t>
      </w:r>
      <w:r w:rsidRPr="249AC4E8">
        <w:rPr>
          <w:rFonts w:ascii="Arial Narrow" w:hAnsi="Arial Narrow" w:eastAsia="Batang"/>
          <w:sz w:val="24"/>
          <w:szCs w:val="24"/>
        </w:rPr>
        <w:t>pm</w:t>
      </w:r>
    </w:p>
    <w:p w:rsidR="3CD51A50" w:rsidP="249AC4E8" w:rsidRDefault="3CD51A50" w14:paraId="795CBCE3" w14:textId="1F46D5D4">
      <w:pPr>
        <w:spacing w:after="0"/>
        <w:rPr>
          <w:rFonts w:ascii="Arial Narrow" w:hAnsi="Arial Narrow" w:eastAsia="Batang"/>
          <w:sz w:val="24"/>
          <w:szCs w:val="24"/>
        </w:rPr>
      </w:pPr>
      <w:r w:rsidRPr="08C4097B" w:rsidR="11DF3C69">
        <w:rPr>
          <w:rFonts w:ascii="Arial Narrow" w:hAnsi="Arial Narrow" w:eastAsia="Batang"/>
          <w:sz w:val="24"/>
          <w:szCs w:val="24"/>
        </w:rPr>
        <w:t xml:space="preserve"> Oct 4, 25  upcoming m</w:t>
      </w:r>
      <w:r w:rsidRPr="08C4097B" w:rsidR="15C848C4">
        <w:rPr>
          <w:rFonts w:ascii="Arial Narrow" w:hAnsi="Arial Narrow" w:eastAsia="Batang"/>
          <w:sz w:val="24"/>
          <w:szCs w:val="24"/>
        </w:rPr>
        <w:t>eals</w:t>
      </w:r>
    </w:p>
    <w:p w:rsidR="2FAA3D1B" w:rsidP="2FAA3D1B" w:rsidRDefault="2FAA3D1B" w14:paraId="4C2DDB6E" w14:textId="25EDF829">
      <w:pPr>
        <w:rPr>
          <w:rFonts w:ascii="Arial Narrow" w:hAnsi="Arial Narrow" w:eastAsia="Batang"/>
          <w:sz w:val="24"/>
          <w:szCs w:val="24"/>
        </w:rPr>
      </w:pPr>
    </w:p>
    <w:p w:rsidR="2D363E29" w:rsidP="2D363E29" w:rsidRDefault="2D363E29" w14:paraId="2EBD96D7" w14:textId="49A431FC">
      <w:pPr>
        <w:rPr>
          <w:rFonts w:ascii="Arial Narrow" w:hAnsi="Arial Narrow" w:eastAsia="Batang"/>
          <w:sz w:val="24"/>
          <w:szCs w:val="24"/>
        </w:rPr>
      </w:pPr>
    </w:p>
    <w:p w:rsidR="2D363E29" w:rsidP="2D363E29" w:rsidRDefault="2D363E29" w14:paraId="293BDEEB" w14:textId="2182B94F">
      <w:pPr>
        <w:rPr>
          <w:rFonts w:ascii="Arial Narrow" w:hAnsi="Arial Narrow" w:eastAsia="Batang"/>
          <w:sz w:val="24"/>
          <w:szCs w:val="24"/>
        </w:rPr>
      </w:pPr>
    </w:p>
    <w:p w:rsidR="2D363E29" w:rsidP="2D363E29" w:rsidRDefault="2D363E29" w14:paraId="11BDC371" w14:textId="08B6F829">
      <w:pPr>
        <w:rPr>
          <w:rFonts w:ascii="Arial Narrow" w:hAnsi="Arial Narrow" w:eastAsia="Batang"/>
          <w:sz w:val="24"/>
          <w:szCs w:val="24"/>
        </w:rPr>
      </w:pPr>
    </w:p>
    <w:p w:rsidR="2F4FDAB8" w:rsidP="2D363E29" w:rsidRDefault="2F4FDAB8" w14:paraId="215DD51E" w14:textId="630B8810">
      <w:pPr>
        <w:rPr>
          <w:rFonts w:ascii="Arial Narrow" w:hAnsi="Arial Narrow" w:eastAsia="Batang"/>
          <w:sz w:val="24"/>
          <w:szCs w:val="24"/>
        </w:rPr>
      </w:pPr>
      <w:r w:rsidRPr="08C4097B" w:rsidR="18200FD4">
        <w:rPr>
          <w:rFonts w:ascii="Arial Narrow" w:hAnsi="Arial Narrow" w:eastAsia="Batang"/>
          <w:sz w:val="24"/>
          <w:szCs w:val="24"/>
        </w:rPr>
        <w:t xml:space="preserve">Updated </w:t>
      </w:r>
      <w:r w:rsidRPr="08C4097B" w:rsidR="0D2D54D7">
        <w:rPr>
          <w:rFonts w:ascii="Arial Narrow" w:hAnsi="Arial Narrow" w:eastAsia="Batang"/>
          <w:sz w:val="24"/>
          <w:szCs w:val="24"/>
        </w:rPr>
        <w:t>9/2025</w:t>
      </w:r>
    </w:p>
    <w:sectPr w:rsidR="2F4FDAB8" w:rsidSect="00E51FA5">
      <w:headerReference w:type="default" r:id="rId15"/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BBD" w:rsidP="00773DD9" w:rsidRDefault="00E50BBD" w14:paraId="119FEA0E" w14:textId="77777777">
      <w:pPr>
        <w:spacing w:after="0" w:line="240" w:lineRule="auto"/>
      </w:pPr>
      <w:r>
        <w:separator/>
      </w:r>
    </w:p>
  </w:endnote>
  <w:endnote w:type="continuationSeparator" w:id="0">
    <w:p w:rsidR="00E50BBD" w:rsidP="00773DD9" w:rsidRDefault="00E50BBD" w14:paraId="216296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F7" w:rsidRDefault="00C91EF7" w14:paraId="5681CE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BBD" w:rsidP="00773DD9" w:rsidRDefault="00E50BBD" w14:paraId="0E8A792D" w14:textId="77777777">
      <w:pPr>
        <w:spacing w:after="0" w:line="240" w:lineRule="auto"/>
      </w:pPr>
      <w:r>
        <w:separator/>
      </w:r>
    </w:p>
  </w:footnote>
  <w:footnote w:type="continuationSeparator" w:id="0">
    <w:p w:rsidR="00E50BBD" w:rsidP="00773DD9" w:rsidRDefault="00E50BBD" w14:paraId="446A87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C7AB140" w:rsidTr="4C7AB140" w14:paraId="5D561CF8" w14:textId="77777777">
      <w:trPr>
        <w:trHeight w:val="300"/>
      </w:trPr>
      <w:tc>
        <w:tcPr>
          <w:tcW w:w="3600" w:type="dxa"/>
        </w:tcPr>
        <w:p w:rsidR="4C7AB140" w:rsidP="4C7AB140" w:rsidRDefault="4C7AB140" w14:paraId="1D686B3C" w14:textId="0C853B9A">
          <w:pPr>
            <w:pStyle w:val="Header"/>
            <w:ind w:left="-115"/>
          </w:pPr>
        </w:p>
      </w:tc>
      <w:tc>
        <w:tcPr>
          <w:tcW w:w="3600" w:type="dxa"/>
        </w:tcPr>
        <w:p w:rsidR="4C7AB140" w:rsidP="4C7AB140" w:rsidRDefault="4C7AB140" w14:paraId="0ED25436" w14:textId="6F2BA8F2">
          <w:pPr>
            <w:pStyle w:val="Header"/>
            <w:jc w:val="center"/>
          </w:pPr>
        </w:p>
      </w:tc>
      <w:tc>
        <w:tcPr>
          <w:tcW w:w="3600" w:type="dxa"/>
        </w:tcPr>
        <w:p w:rsidR="4C7AB140" w:rsidP="4C7AB140" w:rsidRDefault="4C7AB140" w14:paraId="41D963F9" w14:textId="06D4AB2B">
          <w:pPr>
            <w:pStyle w:val="Header"/>
            <w:ind w:right="-115"/>
            <w:jc w:val="right"/>
          </w:pPr>
        </w:p>
      </w:tc>
    </w:tr>
  </w:tbl>
  <w:p w:rsidR="4C7AB140" w:rsidP="4C7AB140" w:rsidRDefault="4C7AB140" w14:paraId="5DD45383" w14:textId="7600F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4C7AB140" w:rsidTr="4C7AB140" w14:paraId="0D642BC0" w14:textId="77777777">
      <w:trPr>
        <w:trHeight w:val="300"/>
      </w:trPr>
      <w:tc>
        <w:tcPr>
          <w:tcW w:w="1680" w:type="dxa"/>
        </w:tcPr>
        <w:p w:rsidR="4C7AB140" w:rsidP="4C7AB140" w:rsidRDefault="4C7AB140" w14:paraId="465A5FDF" w14:textId="02285993">
          <w:pPr>
            <w:pStyle w:val="Header"/>
            <w:ind w:left="-115"/>
          </w:pPr>
        </w:p>
      </w:tc>
      <w:tc>
        <w:tcPr>
          <w:tcW w:w="1680" w:type="dxa"/>
        </w:tcPr>
        <w:p w:rsidR="4C7AB140" w:rsidP="4C7AB140" w:rsidRDefault="4C7AB140" w14:paraId="7427D9E3" w14:textId="4EAA957A">
          <w:pPr>
            <w:pStyle w:val="Header"/>
            <w:jc w:val="center"/>
          </w:pPr>
        </w:p>
      </w:tc>
      <w:tc>
        <w:tcPr>
          <w:tcW w:w="1680" w:type="dxa"/>
        </w:tcPr>
        <w:p w:rsidR="4C7AB140" w:rsidP="4C7AB140" w:rsidRDefault="4C7AB140" w14:paraId="68A42EA8" w14:textId="24D4407D">
          <w:pPr>
            <w:pStyle w:val="Header"/>
            <w:ind w:right="-115"/>
            <w:jc w:val="right"/>
          </w:pPr>
        </w:p>
      </w:tc>
    </w:tr>
  </w:tbl>
  <w:p w:rsidR="4C7AB140" w:rsidP="4C7AB140" w:rsidRDefault="4C7AB140" w14:paraId="03AD2B41" w14:textId="3F9C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C7AB140" w:rsidTr="4C7AB140" w14:paraId="69FF9D3B" w14:textId="77777777">
      <w:trPr>
        <w:trHeight w:val="300"/>
      </w:trPr>
      <w:tc>
        <w:tcPr>
          <w:tcW w:w="3600" w:type="dxa"/>
        </w:tcPr>
        <w:p w:rsidR="4C7AB140" w:rsidP="4C7AB140" w:rsidRDefault="4C7AB140" w14:paraId="44AFDACD" w14:textId="0BAD884E">
          <w:pPr>
            <w:pStyle w:val="Header"/>
            <w:ind w:left="-115"/>
          </w:pPr>
        </w:p>
      </w:tc>
      <w:tc>
        <w:tcPr>
          <w:tcW w:w="3600" w:type="dxa"/>
        </w:tcPr>
        <w:p w:rsidR="4C7AB140" w:rsidP="4C7AB140" w:rsidRDefault="4C7AB140" w14:paraId="117C557D" w14:textId="4964BDF9">
          <w:pPr>
            <w:pStyle w:val="Header"/>
            <w:jc w:val="center"/>
          </w:pPr>
        </w:p>
      </w:tc>
      <w:tc>
        <w:tcPr>
          <w:tcW w:w="3600" w:type="dxa"/>
        </w:tcPr>
        <w:p w:rsidR="4C7AB140" w:rsidP="4C7AB140" w:rsidRDefault="4C7AB140" w14:paraId="7CAFD0C5" w14:textId="55CAD0FD">
          <w:pPr>
            <w:pStyle w:val="Header"/>
            <w:ind w:right="-115"/>
            <w:jc w:val="right"/>
          </w:pPr>
        </w:p>
      </w:tc>
    </w:tr>
  </w:tbl>
  <w:p w:rsidR="4C7AB140" w:rsidP="4C7AB140" w:rsidRDefault="4C7AB140" w14:paraId="13BA741D" w14:textId="55BE09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20"/>
      <w:gridCol w:w="1320"/>
      <w:gridCol w:w="1320"/>
    </w:tblGrid>
    <w:tr w:rsidR="4C7AB140" w:rsidTr="4C7AB140" w14:paraId="41F49EB5" w14:textId="77777777">
      <w:trPr>
        <w:trHeight w:val="300"/>
      </w:trPr>
      <w:tc>
        <w:tcPr>
          <w:tcW w:w="1320" w:type="dxa"/>
        </w:tcPr>
        <w:p w:rsidR="4C7AB140" w:rsidP="4C7AB140" w:rsidRDefault="4C7AB140" w14:paraId="0D494305" w14:textId="1D0308A4">
          <w:pPr>
            <w:pStyle w:val="Header"/>
            <w:ind w:left="-115"/>
          </w:pPr>
        </w:p>
      </w:tc>
      <w:tc>
        <w:tcPr>
          <w:tcW w:w="1320" w:type="dxa"/>
        </w:tcPr>
        <w:p w:rsidR="4C7AB140" w:rsidP="4C7AB140" w:rsidRDefault="4C7AB140" w14:paraId="1CD4450A" w14:textId="62B643A2">
          <w:pPr>
            <w:pStyle w:val="Header"/>
            <w:jc w:val="center"/>
          </w:pPr>
        </w:p>
      </w:tc>
      <w:tc>
        <w:tcPr>
          <w:tcW w:w="1320" w:type="dxa"/>
        </w:tcPr>
        <w:p w:rsidR="4C7AB140" w:rsidP="4C7AB140" w:rsidRDefault="4C7AB140" w14:paraId="49EF6D9D" w14:textId="42C423DC">
          <w:pPr>
            <w:pStyle w:val="Header"/>
            <w:ind w:right="-115"/>
            <w:jc w:val="right"/>
          </w:pPr>
        </w:p>
      </w:tc>
    </w:tr>
  </w:tbl>
  <w:p w:rsidR="4C7AB140" w:rsidP="4C7AB140" w:rsidRDefault="4C7AB140" w14:paraId="0EB06D96" w14:textId="124189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C7AB140" w:rsidTr="4C7AB140" w14:paraId="322AC40A" w14:textId="77777777">
      <w:trPr>
        <w:trHeight w:val="300"/>
      </w:trPr>
      <w:tc>
        <w:tcPr>
          <w:tcW w:w="3600" w:type="dxa"/>
        </w:tcPr>
        <w:p w:rsidR="4C7AB140" w:rsidP="4C7AB140" w:rsidRDefault="4C7AB140" w14:paraId="37AE0342" w14:textId="5A13DEBF">
          <w:pPr>
            <w:pStyle w:val="Header"/>
            <w:ind w:left="-115"/>
          </w:pPr>
        </w:p>
      </w:tc>
      <w:tc>
        <w:tcPr>
          <w:tcW w:w="3600" w:type="dxa"/>
        </w:tcPr>
        <w:p w:rsidR="4C7AB140" w:rsidP="4C7AB140" w:rsidRDefault="4C7AB140" w14:paraId="5F897D3F" w14:textId="2626AFC7">
          <w:pPr>
            <w:pStyle w:val="Header"/>
            <w:jc w:val="center"/>
          </w:pPr>
        </w:p>
      </w:tc>
      <w:tc>
        <w:tcPr>
          <w:tcW w:w="3600" w:type="dxa"/>
        </w:tcPr>
        <w:p w:rsidR="4C7AB140" w:rsidP="4C7AB140" w:rsidRDefault="4C7AB140" w14:paraId="53D003E7" w14:textId="310DF1C9">
          <w:pPr>
            <w:pStyle w:val="Header"/>
            <w:ind w:right="-115"/>
            <w:jc w:val="right"/>
          </w:pPr>
        </w:p>
      </w:tc>
    </w:tr>
  </w:tbl>
  <w:p w:rsidR="4C7AB140" w:rsidP="4C7AB140" w:rsidRDefault="4C7AB140" w14:paraId="4A135E9B" w14:textId="4198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05"/>
    <w:rsid w:val="00004808"/>
    <w:rsid w:val="00033F46"/>
    <w:rsid w:val="000348A3"/>
    <w:rsid w:val="0004660F"/>
    <w:rsid w:val="0005726F"/>
    <w:rsid w:val="00072A1B"/>
    <w:rsid w:val="000B5938"/>
    <w:rsid w:val="000D20A8"/>
    <w:rsid w:val="0012205F"/>
    <w:rsid w:val="0018468C"/>
    <w:rsid w:val="001C7F9C"/>
    <w:rsid w:val="001D4723"/>
    <w:rsid w:val="001E3EF0"/>
    <w:rsid w:val="001F2DC6"/>
    <w:rsid w:val="001F6393"/>
    <w:rsid w:val="00202067"/>
    <w:rsid w:val="00225D10"/>
    <w:rsid w:val="00297E53"/>
    <w:rsid w:val="002B02A3"/>
    <w:rsid w:val="002D4DDD"/>
    <w:rsid w:val="002E0CE7"/>
    <w:rsid w:val="003305EE"/>
    <w:rsid w:val="003324B2"/>
    <w:rsid w:val="00360D29"/>
    <w:rsid w:val="0038262B"/>
    <w:rsid w:val="0039606C"/>
    <w:rsid w:val="003A7196"/>
    <w:rsid w:val="003C2A6F"/>
    <w:rsid w:val="003F7A57"/>
    <w:rsid w:val="004236FF"/>
    <w:rsid w:val="00516AF6"/>
    <w:rsid w:val="00523570"/>
    <w:rsid w:val="005C32E9"/>
    <w:rsid w:val="005D714A"/>
    <w:rsid w:val="005E77E7"/>
    <w:rsid w:val="00602FE1"/>
    <w:rsid w:val="00603831"/>
    <w:rsid w:val="006041D9"/>
    <w:rsid w:val="006048E1"/>
    <w:rsid w:val="006165A1"/>
    <w:rsid w:val="00637CE0"/>
    <w:rsid w:val="00650060"/>
    <w:rsid w:val="00697AD1"/>
    <w:rsid w:val="006F6CD1"/>
    <w:rsid w:val="0070401F"/>
    <w:rsid w:val="00725677"/>
    <w:rsid w:val="0072571E"/>
    <w:rsid w:val="0075631A"/>
    <w:rsid w:val="00773DD9"/>
    <w:rsid w:val="007C2D61"/>
    <w:rsid w:val="007E7C7B"/>
    <w:rsid w:val="007F4F05"/>
    <w:rsid w:val="008071A2"/>
    <w:rsid w:val="0083369E"/>
    <w:rsid w:val="008360D2"/>
    <w:rsid w:val="008678D0"/>
    <w:rsid w:val="008A1794"/>
    <w:rsid w:val="00906C72"/>
    <w:rsid w:val="00933656"/>
    <w:rsid w:val="009717FA"/>
    <w:rsid w:val="00A1571E"/>
    <w:rsid w:val="00A9394C"/>
    <w:rsid w:val="00AA4F9F"/>
    <w:rsid w:val="00AC64F9"/>
    <w:rsid w:val="00B13475"/>
    <w:rsid w:val="00B25EDB"/>
    <w:rsid w:val="00BA0457"/>
    <w:rsid w:val="00C4292E"/>
    <w:rsid w:val="00C667D5"/>
    <w:rsid w:val="00C73883"/>
    <w:rsid w:val="00C77536"/>
    <w:rsid w:val="00C91EF7"/>
    <w:rsid w:val="00CA350C"/>
    <w:rsid w:val="00CB21ED"/>
    <w:rsid w:val="00CC0A2C"/>
    <w:rsid w:val="00CC1F87"/>
    <w:rsid w:val="00CC30EE"/>
    <w:rsid w:val="00CE0169"/>
    <w:rsid w:val="00CE123E"/>
    <w:rsid w:val="00D25287"/>
    <w:rsid w:val="00D57AC6"/>
    <w:rsid w:val="00D62EE4"/>
    <w:rsid w:val="00DB1C3D"/>
    <w:rsid w:val="00E00E00"/>
    <w:rsid w:val="00E03D20"/>
    <w:rsid w:val="00E4795E"/>
    <w:rsid w:val="00E50BBD"/>
    <w:rsid w:val="00E51FA5"/>
    <w:rsid w:val="00EC38EF"/>
    <w:rsid w:val="00ED3CCF"/>
    <w:rsid w:val="00F067E3"/>
    <w:rsid w:val="00F278A7"/>
    <w:rsid w:val="00F50119"/>
    <w:rsid w:val="00F50902"/>
    <w:rsid w:val="00FB2E7A"/>
    <w:rsid w:val="00FC2168"/>
    <w:rsid w:val="00FD1FB4"/>
    <w:rsid w:val="063A5B5D"/>
    <w:rsid w:val="07440AC7"/>
    <w:rsid w:val="08C4097B"/>
    <w:rsid w:val="0B9DF46A"/>
    <w:rsid w:val="0C084685"/>
    <w:rsid w:val="0C2C83BB"/>
    <w:rsid w:val="0D2D54D7"/>
    <w:rsid w:val="10B3ED00"/>
    <w:rsid w:val="11DF3C69"/>
    <w:rsid w:val="1306944B"/>
    <w:rsid w:val="15C848C4"/>
    <w:rsid w:val="180F3337"/>
    <w:rsid w:val="18200FD4"/>
    <w:rsid w:val="182138ED"/>
    <w:rsid w:val="1885DEE1"/>
    <w:rsid w:val="1BBBBDA5"/>
    <w:rsid w:val="20334242"/>
    <w:rsid w:val="20F57361"/>
    <w:rsid w:val="21227556"/>
    <w:rsid w:val="222273CE"/>
    <w:rsid w:val="222B473E"/>
    <w:rsid w:val="223E2FD2"/>
    <w:rsid w:val="249AC4E8"/>
    <w:rsid w:val="24EE3DD7"/>
    <w:rsid w:val="25B8C67B"/>
    <w:rsid w:val="2BD7C975"/>
    <w:rsid w:val="2D363E29"/>
    <w:rsid w:val="2F4FDAB8"/>
    <w:rsid w:val="2FAA3D1B"/>
    <w:rsid w:val="30185314"/>
    <w:rsid w:val="307D26EA"/>
    <w:rsid w:val="33E34C46"/>
    <w:rsid w:val="34716AF7"/>
    <w:rsid w:val="36D7C5D9"/>
    <w:rsid w:val="37D05AB3"/>
    <w:rsid w:val="39354732"/>
    <w:rsid w:val="3A6776DF"/>
    <w:rsid w:val="3B353176"/>
    <w:rsid w:val="3B94C9B1"/>
    <w:rsid w:val="3BC636FD"/>
    <w:rsid w:val="3CD51A50"/>
    <w:rsid w:val="3E385E8C"/>
    <w:rsid w:val="415E149C"/>
    <w:rsid w:val="454B2B1F"/>
    <w:rsid w:val="4929D059"/>
    <w:rsid w:val="4C7AB140"/>
    <w:rsid w:val="4E233449"/>
    <w:rsid w:val="4F83E7A3"/>
    <w:rsid w:val="51907102"/>
    <w:rsid w:val="54E3FE6E"/>
    <w:rsid w:val="54E724B8"/>
    <w:rsid w:val="5570C76E"/>
    <w:rsid w:val="582A5688"/>
    <w:rsid w:val="58EF232E"/>
    <w:rsid w:val="59884DB2"/>
    <w:rsid w:val="5B4621B2"/>
    <w:rsid w:val="5B700A93"/>
    <w:rsid w:val="61E81F24"/>
    <w:rsid w:val="61FDCC24"/>
    <w:rsid w:val="6627FE2B"/>
    <w:rsid w:val="6BA2BAB6"/>
    <w:rsid w:val="709F6926"/>
    <w:rsid w:val="710653C3"/>
    <w:rsid w:val="7468D407"/>
    <w:rsid w:val="747CB750"/>
    <w:rsid w:val="74C34D7A"/>
    <w:rsid w:val="787704DE"/>
    <w:rsid w:val="7885E5BE"/>
    <w:rsid w:val="7BB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771B"/>
  <w15:docId w15:val="{76F42497-75BA-422F-A94F-6D0CADEC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179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4F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4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32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4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24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3D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3DD9"/>
  </w:style>
  <w:style w:type="paragraph" w:styleId="Footer">
    <w:name w:val="footer"/>
    <w:basedOn w:val="Normal"/>
    <w:link w:val="FooterChar"/>
    <w:uiPriority w:val="99"/>
    <w:unhideWhenUsed/>
    <w:rsid w:val="00773D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3DD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5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B4B4D4753D6458ADDA5B8CC40CD43" ma:contentTypeVersion="23" ma:contentTypeDescription="Create a new document." ma:contentTypeScope="" ma:versionID="5b3d07e0dad640af2cae2ce3de01eec5">
  <xsd:schema xmlns:xsd="http://www.w3.org/2001/XMLSchema" xmlns:xs="http://www.w3.org/2001/XMLSchema" xmlns:p="http://schemas.microsoft.com/office/2006/metadata/properties" xmlns:ns2="b547ebf9-87ae-43d1-b4f6-ca5a8653c7b9" xmlns:ns3="5d2504c0-b58c-4cda-ae1a-0671c29c59a6" targetNamespace="http://schemas.microsoft.com/office/2006/metadata/properties" ma:root="true" ma:fieldsID="1efe2b7131329d5a983f26fbdb711e04" ns2:_="" ns3:_="">
    <xsd:import namespace="b547ebf9-87ae-43d1-b4f6-ca5a8653c7b9"/>
    <xsd:import namespace="5d2504c0-b58c-4cda-ae1a-0671c29c5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lcf76f155ced4ddcb4097134ff3c332f" minOccurs="0"/>
                <xsd:element ref="ns3:hyperlink" minOccurs="0"/>
                <xsd:element ref="ns3:MediaServiceObjectDetectorVersions" minOccurs="0"/>
                <xsd:element ref="ns3:MediaServiceSearchProperties" minOccurs="0"/>
                <xsd:element ref="ns3:Organiz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ebf9-87ae-43d1-b4f6-ca5a8653c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1ae93-6a6f-4714-ba57-1bee3f579c7c}" ma:internalName="TaxCatchAll" ma:showField="CatchAllData" ma:web="b547ebf9-87ae-43d1-b4f6-ca5a8653c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04c0-b58c-4cda-ae1a-0671c29c5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a82ebd-d592-48e7-b6b1-fce0ee4f9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ganization" ma:index="27" nillable="true" ma:displayName="Organization" ma:description="Organization folder share" ma:format="Dropdown" ma:internalName="Organization">
      <xsd:simpleType>
        <xsd:restriction base="dms:Choice">
          <xsd:enumeration value="ANR"/>
          <xsd:enumeration value="CCR"/>
          <xsd:enumeration value="NDC"/>
          <xsd:enumeration value="ANR &amp; CC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ebf9-87ae-43d1-b4f6-ca5a8653c7b9" xsi:nil="true"/>
    <lcf76f155ced4ddcb4097134ff3c332f xmlns="5d2504c0-b58c-4cda-ae1a-0671c29c59a6">
      <Terms xmlns="http://schemas.microsoft.com/office/infopath/2007/PartnerControls"/>
    </lcf76f155ced4ddcb4097134ff3c332f>
    <hyperlink xmlns="5d2504c0-b58c-4cda-ae1a-0671c29c59a6">
      <Url xsi:nil="true"/>
      <Description xsi:nil="true"/>
    </hyperlink>
    <Organization xmlns="5d2504c0-b58c-4cda-ae1a-0671c29c59a6" xsi:nil="true"/>
  </documentManagement>
</p:properties>
</file>

<file path=customXml/itemProps1.xml><?xml version="1.0" encoding="utf-8"?>
<ds:datastoreItem xmlns:ds="http://schemas.openxmlformats.org/officeDocument/2006/customXml" ds:itemID="{01188FA7-E965-4A3B-8957-F8F7A2351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6F90C-CD1D-45C2-8F36-310F22EE4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7ebf9-87ae-43d1-b4f6-ca5a8653c7b9"/>
    <ds:schemaRef ds:uri="5d2504c0-b58c-4cda-ae1a-0671c29c5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1A9B2-E480-4C8A-9ACA-9997B0DFFCF2}">
  <ds:schemaRefs>
    <ds:schemaRef ds:uri="http://schemas.microsoft.com/office/2006/metadata/properties"/>
    <ds:schemaRef ds:uri="http://schemas.microsoft.com/office/infopath/2007/PartnerControls"/>
    <ds:schemaRef ds:uri="b547ebf9-87ae-43d1-b4f6-ca5a8653c7b9"/>
    <ds:schemaRef ds:uri="5d2504c0-b58c-4cda-ae1a-0671c29c59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>Communiy Meals – CCR 12.16</dc:subject>
  <dc:creator>LThoma</dc:creator>
  <lastModifiedBy>Barbara Sarvey</lastModifiedBy>
  <revision>51</revision>
  <lastPrinted>2025-09-12T13:18:00.0000000Z</lastPrinted>
  <dcterms:created xsi:type="dcterms:W3CDTF">2021-03-26T15:34:00.0000000Z</dcterms:created>
  <dcterms:modified xsi:type="dcterms:W3CDTF">2025-09-19T14:24:38.5654829Z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0x010100521B4B4D4753D6458ADDA5B8CC40CD43</vt:lpwstr>
  </property>
  <property fmtid="{D5CDD505-2E9C-101B-9397-08002B2CF9AE}" pid="3" name="Order">
    <vt:r8>284600</vt:r8>
  </property>
  <property fmtid="{D5CDD505-2E9C-101B-9397-08002B2CF9AE}" pid="4" name="MediaServiceImageTags">
    <vt:lpwstr/>
  </property>
</Properties>
</file>